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4539" w:rsidRDefault="00054539" w:rsidP="00054539">
      <w:pPr>
        <w:outlineLvl w:val="0"/>
        <w:rPr>
          <w:b/>
          <w:sz w:val="32"/>
          <w:szCs w:val="32"/>
        </w:rPr>
      </w:pPr>
      <w:r>
        <w:rPr>
          <w:b/>
          <w:sz w:val="32"/>
          <w:szCs w:val="32"/>
        </w:rPr>
        <w:t>BHIC 5122 inv.nr.55</w:t>
      </w:r>
    </w:p>
    <w:p w:rsidR="00054539" w:rsidRDefault="00054539" w:rsidP="00054539">
      <w:pPr>
        <w:rPr>
          <w:b/>
          <w:sz w:val="32"/>
          <w:szCs w:val="32"/>
        </w:rPr>
      </w:pPr>
      <w:r>
        <w:rPr>
          <w:b/>
          <w:sz w:val="32"/>
          <w:szCs w:val="32"/>
        </w:rPr>
        <w:t>Algemeen Schepenprotocol periode 1582 tot en met 1584 [gescande bronnen] in totaal 129 scans</w:t>
      </w:r>
    </w:p>
    <w:p w:rsidR="00054539" w:rsidRDefault="00054539"/>
    <w:tbl>
      <w:tblPr>
        <w:tblStyle w:val="Tabelraster"/>
        <w:tblW w:w="0" w:type="auto"/>
        <w:tblLook w:val="01E0" w:firstRow="1" w:lastRow="1" w:firstColumn="1" w:lastColumn="1" w:noHBand="0" w:noVBand="0"/>
      </w:tblPr>
      <w:tblGrid>
        <w:gridCol w:w="696"/>
        <w:gridCol w:w="8592"/>
      </w:tblGrid>
      <w:tr w:rsidR="00054539" w:rsidTr="00054539">
        <w:tc>
          <w:tcPr>
            <w:tcW w:w="0" w:type="auto"/>
          </w:tcPr>
          <w:p w:rsidR="00054539" w:rsidRDefault="00054539">
            <w:r>
              <w:t>0001</w:t>
            </w:r>
          </w:p>
        </w:tc>
        <w:tc>
          <w:tcPr>
            <w:tcW w:w="0" w:type="auto"/>
          </w:tcPr>
          <w:p w:rsidR="00054539" w:rsidRDefault="00543A79">
            <w:r>
              <w:t xml:space="preserve">buitenpagina met etiket ‘rechterlijke archieven schepenbanken Schijndel oud no. 36 nu R </w:t>
            </w:r>
            <w:smartTag w:uri="urn:schemas-microsoft-com:office:smarttags" w:element="metricconverter">
              <w:smartTagPr>
                <w:attr w:name="ProductID" w:val="55’"/>
              </w:smartTagPr>
              <w:r>
                <w:t>55</w:t>
              </w:r>
              <w:r w:rsidR="009769D2">
                <w:t>’</w:t>
              </w:r>
            </w:smartTag>
          </w:p>
        </w:tc>
      </w:tr>
      <w:tr w:rsidR="00543A79" w:rsidTr="00054539">
        <w:tc>
          <w:tcPr>
            <w:tcW w:w="0" w:type="auto"/>
          </w:tcPr>
          <w:p w:rsidR="00543A79" w:rsidRDefault="00543A79">
            <w:r>
              <w:t>0002</w:t>
            </w:r>
          </w:p>
        </w:tc>
        <w:tc>
          <w:tcPr>
            <w:tcW w:w="0" w:type="auto"/>
          </w:tcPr>
          <w:p w:rsidR="00543A79" w:rsidRDefault="00543A79">
            <w:r>
              <w:t>geschreven tekst : bevattende op 66 genummerde bladen akten van 20 juni 1582 – 10 februari 1583 – in perkament genaaid</w:t>
            </w:r>
          </w:p>
        </w:tc>
      </w:tr>
      <w:tr w:rsidR="00543A79" w:rsidTr="00054539">
        <w:tc>
          <w:tcPr>
            <w:tcW w:w="0" w:type="auto"/>
          </w:tcPr>
          <w:p w:rsidR="00543A79" w:rsidRDefault="00543A79">
            <w:r>
              <w:t>0003</w:t>
            </w:r>
          </w:p>
        </w:tc>
        <w:tc>
          <w:tcPr>
            <w:tcW w:w="0" w:type="auto"/>
          </w:tcPr>
          <w:p w:rsidR="00543A79" w:rsidRDefault="00543A79">
            <w:r>
              <w:t>herhaling van 0001</w:t>
            </w:r>
          </w:p>
        </w:tc>
      </w:tr>
      <w:tr w:rsidR="00543A79" w:rsidTr="00054539">
        <w:tc>
          <w:tcPr>
            <w:tcW w:w="0" w:type="auto"/>
          </w:tcPr>
          <w:p w:rsidR="00543A79" w:rsidRDefault="00543A79">
            <w:r>
              <w:t>0004</w:t>
            </w:r>
          </w:p>
        </w:tc>
        <w:tc>
          <w:tcPr>
            <w:tcW w:w="0" w:type="auto"/>
          </w:tcPr>
          <w:p w:rsidR="00543A79" w:rsidRDefault="00543A79">
            <w:r>
              <w:t xml:space="preserve">beschadigde pagina: </w:t>
            </w:r>
            <w:r w:rsidR="0070428C">
              <w:t xml:space="preserve">Ghysbert van den Boghart, Zebert Janss., Jan ….scepenen, Arnt Vercuylen, Goessen Geritss., Willem….., Jan Eymberts, </w:t>
            </w:r>
            <w:r w:rsidR="007714B2">
              <w:t>Rutger Janss. ende Hanrick Willems Peter Mathyss. kerckmeesters, Goris Denisse [dubieus], Dirck Nycolaess. ….erg onduidelijk</w:t>
            </w:r>
          </w:p>
        </w:tc>
      </w:tr>
      <w:tr w:rsidR="007714B2" w:rsidTr="00054539">
        <w:tc>
          <w:tcPr>
            <w:tcW w:w="0" w:type="auto"/>
          </w:tcPr>
          <w:p w:rsidR="007714B2" w:rsidRDefault="007714B2">
            <w:r>
              <w:t>0005</w:t>
            </w:r>
          </w:p>
        </w:tc>
        <w:tc>
          <w:tcPr>
            <w:tcW w:w="0" w:type="auto"/>
          </w:tcPr>
          <w:p w:rsidR="007714B2" w:rsidRDefault="007714B2">
            <w:r>
              <w:t>Om allen twyst te schouwen slichten ende doen ….onder die kynderen die Jan Janss. van der Cuylen za[liger] verweckt hevet by Anna synder huysvrau</w:t>
            </w:r>
            <w:r w:rsidR="003915AD">
              <w:t xml:space="preserve"> ter eenre ende Anna ter</w:t>
            </w:r>
            <w:r w:rsidR="009769D2">
              <w:t xml:space="preserve"> </w:t>
            </w:r>
            <w:r w:rsidR="003915AD">
              <w:t xml:space="preserve">andere zyden, den halven camp genoempt </w:t>
            </w:r>
            <w:r w:rsidR="003915AD" w:rsidRPr="009769D2">
              <w:rPr>
                <w:b/>
              </w:rPr>
              <w:t>die Buecken</w:t>
            </w:r>
            <w:r w:rsidR="003915AD">
              <w:t xml:space="preserve">, scheiding en deling, </w:t>
            </w:r>
            <w:r w:rsidR="00ED032A">
              <w:t xml:space="preserve">eenen buender houyvelts liggende teynden </w:t>
            </w:r>
            <w:r w:rsidR="00ED032A" w:rsidRPr="003B09AC">
              <w:rPr>
                <w:b/>
              </w:rPr>
              <w:t>die Buecken</w:t>
            </w:r>
            <w:r w:rsidR="00ED032A">
              <w:t xml:space="preserve">, eenen dachmaet hoeys by </w:t>
            </w:r>
            <w:r w:rsidR="00ED032A" w:rsidRPr="003B09AC">
              <w:rPr>
                <w:b/>
              </w:rPr>
              <w:t xml:space="preserve">Van der Hoevenerff </w:t>
            </w:r>
            <w:r w:rsidR="00ED032A">
              <w:t xml:space="preserve">gelegen, noch een hoeybeemptken bi </w:t>
            </w:r>
            <w:r w:rsidR="00ED032A" w:rsidRPr="003B09AC">
              <w:rPr>
                <w:b/>
              </w:rPr>
              <w:t>die Smaeldonck</w:t>
            </w:r>
            <w:r w:rsidR="00ED032A">
              <w:t>, n</w:t>
            </w:r>
            <w:r w:rsidR="003B09AC">
              <w:t>o</w:t>
            </w:r>
            <w:r w:rsidR="00ED032A">
              <w:t>ch een</w:t>
            </w:r>
            <w:r w:rsidR="003B09AC">
              <w:t xml:space="preserve"> </w:t>
            </w:r>
            <w:r w:rsidR="00ED032A">
              <w:t xml:space="preserve">stuck lants </w:t>
            </w:r>
            <w:r w:rsidR="00ED032A" w:rsidRPr="003B09AC">
              <w:rPr>
                <w:b/>
              </w:rPr>
              <w:t>aen de Heije by hen genoempt den Heyacker</w:t>
            </w:r>
            <w:r w:rsidR="00ED032A">
              <w:t xml:space="preserve">, noch sess lopen saet lants in die </w:t>
            </w:r>
            <w:r w:rsidR="00ED032A" w:rsidRPr="003B09AC">
              <w:rPr>
                <w:b/>
              </w:rPr>
              <w:t>Hulsc</w:t>
            </w:r>
            <w:r w:rsidR="00EC5564">
              <w:rPr>
                <w:b/>
              </w:rPr>
              <w:t>[h]</w:t>
            </w:r>
            <w:r w:rsidR="00ED032A" w:rsidRPr="003B09AC">
              <w:rPr>
                <w:b/>
              </w:rPr>
              <w:t>ebraeck,</w:t>
            </w:r>
            <w:r w:rsidR="00ED032A">
              <w:t xml:space="preserve"> noch vier lopen saetlants die nu Jan Delis toebehoort, een sester saetlants genoempt </w:t>
            </w:r>
            <w:r w:rsidR="00ED032A" w:rsidRPr="003B09AC">
              <w:rPr>
                <w:b/>
              </w:rPr>
              <w:t>Spurckenhorst</w:t>
            </w:r>
            <w:r w:rsidR="00ED032A">
              <w:t xml:space="preserve">, 20 </w:t>
            </w:r>
            <w:r w:rsidR="003B09AC">
              <w:t xml:space="preserve">juny 1582, testes Ghysbert van den Bogaert, Huygh van Berckel ende Sebert Janss., Anna sal den halven acker behalden in die </w:t>
            </w:r>
            <w:r w:rsidR="003B09AC" w:rsidRPr="003B09AC">
              <w:rPr>
                <w:b/>
              </w:rPr>
              <w:t>Hulscebraeck</w:t>
            </w:r>
            <w:r w:rsidR="003B09AC">
              <w:t xml:space="preserve">, lant aen </w:t>
            </w:r>
            <w:r w:rsidR="003B09AC" w:rsidRPr="003B09AC">
              <w:rPr>
                <w:b/>
              </w:rPr>
              <w:t>den Hardencamp</w:t>
            </w:r>
            <w:r w:rsidR="003B09AC">
              <w:t>, onderaan: Rut Goessens, betalingsgelofte, Hanrick Vercuylen</w:t>
            </w:r>
            <w:r w:rsidR="00ED032A">
              <w:t xml:space="preserve">  </w:t>
            </w:r>
          </w:p>
        </w:tc>
      </w:tr>
      <w:tr w:rsidR="003B09AC" w:rsidTr="00054539">
        <w:tc>
          <w:tcPr>
            <w:tcW w:w="0" w:type="auto"/>
          </w:tcPr>
          <w:p w:rsidR="003B09AC" w:rsidRDefault="003B09AC">
            <w:r>
              <w:t>0006</w:t>
            </w:r>
          </w:p>
        </w:tc>
        <w:tc>
          <w:tcPr>
            <w:tcW w:w="0" w:type="auto"/>
          </w:tcPr>
          <w:p w:rsidR="003B09AC" w:rsidRDefault="003E0763">
            <w:r>
              <w:t>Hesken, Lysken wedue Art Reynders, beyde wittighe dochteren Jans Vercuylen ende Anna synder huysvrau, scheiding en deling, Arnt Janss. van der Cuylen is te deel gevallen een v</w:t>
            </w:r>
            <w:r w:rsidR="00F043C0">
              <w:t>i</w:t>
            </w:r>
            <w:r>
              <w:t xml:space="preserve">erendeel van eenen camp groeslants genoempt </w:t>
            </w:r>
            <w:r w:rsidRPr="00F043C0">
              <w:rPr>
                <w:b/>
              </w:rPr>
              <w:t>die Buecken</w:t>
            </w:r>
            <w:r>
              <w:t xml:space="preserve"> 4 buender lants </w:t>
            </w:r>
            <w:r w:rsidRPr="00F043C0">
              <w:rPr>
                <w:b/>
              </w:rPr>
              <w:t>onder het Wybosch over het Broeck in die Dintersse Campen</w:t>
            </w:r>
            <w:r>
              <w:t xml:space="preserve">, Art Janss. van Berckel, lancx die </w:t>
            </w:r>
            <w:r w:rsidRPr="00F043C0">
              <w:rPr>
                <w:b/>
              </w:rPr>
              <w:t>Drie Buender</w:t>
            </w:r>
            <w:r>
              <w:t>, die erfgenamen Dirck Hanricx, Eymert Jacopss.</w:t>
            </w:r>
            <w:r w:rsidR="00F533A9">
              <w:t xml:space="preserve">. noch een sestersaet lants genoempt </w:t>
            </w:r>
            <w:r w:rsidR="00F533A9" w:rsidRPr="00F043C0">
              <w:rPr>
                <w:b/>
              </w:rPr>
              <w:t>Spurckenhorst</w:t>
            </w:r>
            <w:r w:rsidR="00F533A9">
              <w:t xml:space="preserve"> ter plaetsen genoempt </w:t>
            </w:r>
            <w:r w:rsidR="00F533A9" w:rsidRPr="00167C02">
              <w:rPr>
                <w:b/>
              </w:rPr>
              <w:t>die Hardebempde</w:t>
            </w:r>
            <w:r w:rsidR="00F533A9">
              <w:t xml:space="preserve">, </w:t>
            </w:r>
            <w:r w:rsidR="0097671C">
              <w:t xml:space="preserve">Art Janss., Steven Janss., noch die helft van eenen acker saetlants int geheel sess lopensaets </w:t>
            </w:r>
            <w:r w:rsidR="0097671C" w:rsidRPr="00167C02">
              <w:rPr>
                <w:b/>
              </w:rPr>
              <w:t>onder dWijbosch ter plaetsen genoempt die Hulschebraecke</w:t>
            </w:r>
            <w:r w:rsidR="0097671C">
              <w:t xml:space="preserve">, Rut Jan Rutten, Rut Lamberts van Sochel, </w:t>
            </w:r>
            <w:r w:rsidR="00F043C0">
              <w:t>Goessen Geritss., de gemeyne straet, item Art Janss. is te deel gevallen alle het schaerhout op deese porchelen wassende salvo nochtans dat Art vs. gheen schaerhout aff en sal mogen hauwen off doen hauwen ten sy dat selve hout ses jaren aut sy ende sal oock geen eyckenhout van het vs. gedeelte mogen hauwen off doen hauwen by hem selven off by iemanden anders off oock geene opgaende boemen, Hanrick Janss. is te deel gevallen</w:t>
            </w:r>
          </w:p>
        </w:tc>
      </w:tr>
      <w:tr w:rsidR="00167C02" w:rsidTr="00054539">
        <w:tc>
          <w:tcPr>
            <w:tcW w:w="0" w:type="auto"/>
          </w:tcPr>
          <w:p w:rsidR="00167C02" w:rsidRDefault="00167C02">
            <w:r>
              <w:t>0007</w:t>
            </w:r>
          </w:p>
        </w:tc>
        <w:tc>
          <w:tcPr>
            <w:tcW w:w="0" w:type="auto"/>
          </w:tcPr>
          <w:p w:rsidR="00167C02" w:rsidRDefault="00167C02">
            <w:r>
              <w:t xml:space="preserve">eenen acker saetlants </w:t>
            </w:r>
            <w:r w:rsidRPr="008B7B81">
              <w:rPr>
                <w:b/>
              </w:rPr>
              <w:t>onder dLutteleynde aen die Heyde</w:t>
            </w:r>
            <w:r>
              <w:t xml:space="preserve">, Gering Meuss., aen die gemeynt, noch eenen camp hoylants </w:t>
            </w:r>
            <w:r w:rsidRPr="008B7B81">
              <w:rPr>
                <w:b/>
              </w:rPr>
              <w:t>in die Hardebempde aen die Smaeldonck</w:t>
            </w:r>
            <w:r>
              <w:t xml:space="preserve">, t.a.v. schaerhout en boemen zie 0006, Dirck Claes Smolders man van Hesken is te deel gevallen eenen acker </w:t>
            </w:r>
            <w:r w:rsidRPr="008B7B81">
              <w:rPr>
                <w:b/>
              </w:rPr>
              <w:t>onder dWijbosch ter plaetsen genoempt die Witacker</w:t>
            </w:r>
            <w:r>
              <w:t>, E</w:t>
            </w:r>
            <w:r w:rsidR="008B7B81">
              <w:t>y</w:t>
            </w:r>
            <w:r>
              <w:t>mert Voets, den gemey</w:t>
            </w:r>
            <w:r w:rsidR="00725CAA">
              <w:t xml:space="preserve">nen </w:t>
            </w:r>
            <w:r>
              <w:t>wech, Pauwels Wynants,</w:t>
            </w:r>
            <w:r w:rsidR="00725CAA">
              <w:t xml:space="preserve"> den gemeynen wech, noch 1/3 van eenen camp hoeylants </w:t>
            </w:r>
            <w:r w:rsidR="00725CAA" w:rsidRPr="008B7B81">
              <w:rPr>
                <w:b/>
              </w:rPr>
              <w:t>over het Broeck after die Buecken</w:t>
            </w:r>
            <w:r w:rsidR="00725CAA">
              <w:t xml:space="preserve">, lancx neven </w:t>
            </w:r>
            <w:r w:rsidR="00725CAA" w:rsidRPr="008B7B81">
              <w:rPr>
                <w:b/>
              </w:rPr>
              <w:t>die Buecken</w:t>
            </w:r>
            <w:r w:rsidR="00725CAA">
              <w:t xml:space="preserve">, erfgenamen Aert van Helmont, Sinte Antonisbuender, aen die Buender, noch een stuck hoeylants genoempt </w:t>
            </w:r>
            <w:r w:rsidR="00725CAA" w:rsidRPr="008B7B81">
              <w:rPr>
                <w:b/>
              </w:rPr>
              <w:t xml:space="preserve">de Dachmaten </w:t>
            </w:r>
            <w:r w:rsidR="00725CAA">
              <w:t xml:space="preserve">onder dWijbosch ter plaetsen genoempt </w:t>
            </w:r>
            <w:r w:rsidR="00725CAA" w:rsidRPr="008B7B81">
              <w:rPr>
                <w:b/>
              </w:rPr>
              <w:t>die Hardebeemde</w:t>
            </w:r>
            <w:r w:rsidR="00725CAA">
              <w:t xml:space="preserve">, Jan Lucas Thys, Art Jan Schijmans, Gerit Jan Peterss., Lijsken is te deel gevallen </w:t>
            </w:r>
            <w:r w:rsidR="008B7B81">
              <w:t xml:space="preserve">het ander vierendeel van den vs. Hanrick genoempt </w:t>
            </w:r>
            <w:r w:rsidR="008B7B81" w:rsidRPr="008B7B81">
              <w:rPr>
                <w:b/>
              </w:rPr>
              <w:t>die Buecken</w:t>
            </w:r>
            <w:r w:rsidR="008B7B81">
              <w:t>, Art Janss.</w:t>
            </w:r>
            <w:r w:rsidR="00725CAA">
              <w:t xml:space="preserve"> </w:t>
            </w:r>
            <w:r>
              <w:t xml:space="preserve"> </w:t>
            </w:r>
          </w:p>
        </w:tc>
      </w:tr>
      <w:tr w:rsidR="008B7B81" w:rsidTr="00054539">
        <w:tc>
          <w:tcPr>
            <w:tcW w:w="0" w:type="auto"/>
          </w:tcPr>
          <w:p w:rsidR="008B7B81" w:rsidRDefault="008B7B81">
            <w:r>
              <w:lastRenderedPageBreak/>
              <w:t>0008</w:t>
            </w:r>
          </w:p>
        </w:tc>
        <w:tc>
          <w:tcPr>
            <w:tcW w:w="0" w:type="auto"/>
          </w:tcPr>
          <w:p w:rsidR="008B7B81" w:rsidRDefault="008B7B81">
            <w:r>
              <w:t xml:space="preserve">noch is Elisabeth [vgl. Lijsken] te deel gevallen een rente van 3 Carolusgl. , noch een camp groeslants onder dWijbosch ter plaetsen genoempt </w:t>
            </w:r>
            <w:r w:rsidRPr="00C11D33">
              <w:rPr>
                <w:b/>
              </w:rPr>
              <w:t>die Dorsendonck</w:t>
            </w:r>
            <w:r>
              <w:t xml:space="preserve">, Jan Huyberts Verhagen, </w:t>
            </w:r>
            <w:r w:rsidRPr="00C11D33">
              <w:rPr>
                <w:b/>
              </w:rPr>
              <w:t>het Gemeyn Broeck</w:t>
            </w:r>
            <w:r>
              <w:t xml:space="preserve">, </w:t>
            </w:r>
            <w:r w:rsidR="00C11D33">
              <w:t>Delis Claes van den Dungen, Matheus Lamberts- slotformule, 27 juni 582, testes Hugo Berckel ende Jan Huberts, Joachim Artss., betalingsgelofte, Jannen Hanricx Verhagen</w:t>
            </w:r>
          </w:p>
        </w:tc>
      </w:tr>
      <w:tr w:rsidR="00BF5C2F" w:rsidTr="00054539">
        <w:tc>
          <w:tcPr>
            <w:tcW w:w="0" w:type="auto"/>
          </w:tcPr>
          <w:p w:rsidR="00BF5C2F" w:rsidRDefault="00BF5C2F">
            <w:r>
              <w:t>0009</w:t>
            </w:r>
          </w:p>
        </w:tc>
        <w:tc>
          <w:tcPr>
            <w:tcW w:w="0" w:type="auto"/>
          </w:tcPr>
          <w:p w:rsidR="00BF5C2F" w:rsidRDefault="00BF5C2F">
            <w:r>
              <w:t xml:space="preserve">27 juni 1582, testes Berckel ende Hagen, Willem sone wilner Jan Willems, betalingsgelofte, Gerart Jan Moins [zeer dubieus], 30 juni 1582, testes Hugo Berckel ende Jan Huyberts, Gerit sone wilner Gysberts die Smit, betalingsgelofte, </w:t>
            </w:r>
            <w:r w:rsidRPr="00473FF4">
              <w:rPr>
                <w:b/>
                <w:i/>
              </w:rPr>
              <w:t>Jonker Johan van Fleru drossaert van Heeswyck,</w:t>
            </w:r>
            <w:r>
              <w:t xml:space="preserve"> inden hochtyde van </w:t>
            </w:r>
            <w:r w:rsidRPr="00473FF4">
              <w:rPr>
                <w:b/>
                <w:i/>
              </w:rPr>
              <w:t>Onser Liever Vrouwen visitatien</w:t>
            </w:r>
            <w:r w:rsidR="00473FF4">
              <w:t xml:space="preserve"> anno 1582 [= 2 juli]</w:t>
            </w:r>
            <w:r>
              <w:t xml:space="preserve"> </w:t>
            </w:r>
          </w:p>
        </w:tc>
      </w:tr>
      <w:tr w:rsidR="00473FF4" w:rsidTr="00054539">
        <w:tc>
          <w:tcPr>
            <w:tcW w:w="0" w:type="auto"/>
          </w:tcPr>
          <w:p w:rsidR="00473FF4" w:rsidRDefault="00473FF4">
            <w:r>
              <w:t>0010</w:t>
            </w:r>
          </w:p>
        </w:tc>
        <w:tc>
          <w:tcPr>
            <w:tcW w:w="0" w:type="auto"/>
          </w:tcPr>
          <w:p w:rsidR="008267B4" w:rsidRDefault="00473FF4">
            <w:r>
              <w:t xml:space="preserve">ses lopen saetlants </w:t>
            </w:r>
            <w:r w:rsidRPr="008267B4">
              <w:rPr>
                <w:b/>
              </w:rPr>
              <w:t>onder Delschot ter plaetsen genoempt de Houtert</w:t>
            </w:r>
            <w:r>
              <w:t xml:space="preserve">, wedue Hanrick Keelbrekers, Peter Jan Pennincx tot Heeswyck, aen </w:t>
            </w:r>
            <w:r w:rsidRPr="008267B4">
              <w:rPr>
                <w:b/>
              </w:rPr>
              <w:t>die Gemeyn Heyde</w:t>
            </w:r>
            <w:r>
              <w:t xml:space="preserve">, aen die gemeyn straet, Gerit Gysberts, grontchyns 1 ½ groten aen den </w:t>
            </w:r>
            <w:r w:rsidRPr="008267B4">
              <w:rPr>
                <w:b/>
                <w:i/>
              </w:rPr>
              <w:t>Heer van Helmont</w:t>
            </w:r>
            <w:r>
              <w:t xml:space="preserve">, noch drie lopen rogge der maten van den Bosch aen </w:t>
            </w:r>
            <w:r w:rsidRPr="008267B4">
              <w:rPr>
                <w:b/>
                <w:i/>
              </w:rPr>
              <w:t>de Tafel des Heylichs Gheests tot Schyndel</w:t>
            </w:r>
            <w:r w:rsidR="00F158DD" w:rsidRPr="008267B4">
              <w:rPr>
                <w:b/>
                <w:i/>
              </w:rPr>
              <w:t>,</w:t>
            </w:r>
            <w:r w:rsidR="00F158DD">
              <w:t xml:space="preserve"> 16 juli 1582, testes Berckel ende Jan Huyberts Verhagen, Servaes soene wilner Hanrick Peter Scheers, betalingsgelofte, Anthonis Schryvers van Eyndhoven, Sint Gielis abt 1582, 29 augustus 1582, testes Ghysbert van den Bogaert ende Jan Huyberts Verhagen, Jan sone wilen Arts van Helmont ende Hanrick Janss. van den Oetelaer</w:t>
            </w:r>
          </w:p>
          <w:p w:rsidR="008267B4" w:rsidRDefault="008267B4"/>
          <w:p w:rsidR="008267B4" w:rsidRDefault="008267B4"/>
          <w:p w:rsidR="00473FF4" w:rsidRDefault="00F158DD">
            <w:r>
              <w:t xml:space="preserve"> </w:t>
            </w:r>
          </w:p>
        </w:tc>
      </w:tr>
      <w:tr w:rsidR="008267B4" w:rsidTr="00054539">
        <w:tc>
          <w:tcPr>
            <w:tcW w:w="0" w:type="auto"/>
          </w:tcPr>
          <w:p w:rsidR="008267B4" w:rsidRDefault="008267B4">
            <w:r>
              <w:t>0011</w:t>
            </w:r>
          </w:p>
        </w:tc>
        <w:tc>
          <w:tcPr>
            <w:tcW w:w="0" w:type="auto"/>
          </w:tcPr>
          <w:p w:rsidR="008267B4" w:rsidRDefault="008267B4">
            <w:r>
              <w:t xml:space="preserve">man van Heesken synder huysvrau een wittige dochter Arts van Helmont verweckt by Anna synder huysvrau een wittighe dochter Jans van Berckel, scheiding en deling, , Jan Artss. van Helmont is te deel gevallen, een huijs hoff ende erffenisse </w:t>
            </w:r>
            <w:r w:rsidRPr="008267B4">
              <w:rPr>
                <w:b/>
              </w:rPr>
              <w:t>onder den Borne genoempt den Meytgraeff</w:t>
            </w:r>
            <w:r>
              <w:t xml:space="preserve"> met 3 lop. saetlants, erfgenamen Dirck die Schoemaker, Ghysbert van den Bogaert, aen den gemeynen wech, noch eenen camp groeslants eenen buender groet </w:t>
            </w:r>
            <w:r w:rsidRPr="008267B4">
              <w:rPr>
                <w:b/>
              </w:rPr>
              <w:t>onder dWijbosch over het Broeck gemeynlick genoempt Sint Anthonisbuender</w:t>
            </w:r>
            <w:r>
              <w:t xml:space="preserve">, Hanrick Janss. van der Cuylen, wedue Van der Cuylen, , noch die helft van eenen acker saetlants </w:t>
            </w:r>
            <w:r w:rsidRPr="008267B4">
              <w:rPr>
                <w:b/>
              </w:rPr>
              <w:t>onder den Borne ter plaetsen genoempt den Broecxsendyck</w:t>
            </w:r>
            <w:r>
              <w:t xml:space="preserve">, </w:t>
            </w:r>
            <w:r w:rsidRPr="008267B4">
              <w:rPr>
                <w:b/>
                <w:i/>
              </w:rPr>
              <w:t>het Gasthuys van den Bosch</w:t>
            </w:r>
            <w:r>
              <w:t xml:space="preserve">, Lambert Lucas Haubraken, aen den gemeynen wech, aen den broxsendyck, item noch te deel gevallen die helft van eenen camp groeslants </w:t>
            </w:r>
            <w:r w:rsidRPr="008267B4">
              <w:rPr>
                <w:b/>
              </w:rPr>
              <w:t>onder den Borne genoempt Pelserscamp</w:t>
            </w:r>
            <w:r>
              <w:t xml:space="preserve"> 4 buender, Rijkaert Ghysberts, erfgenamen Joest van Oerll, den heyligheest van den Bosch, erfgenamen Jans van Helmont, item noch te deel gevallen die helft van een renthe van xi Carolusgl., jaerlicx te </w:t>
            </w:r>
            <w:r w:rsidRPr="008267B4">
              <w:rPr>
                <w:b/>
                <w:i/>
              </w:rPr>
              <w:t>heffen ten Bosch onder de Corte Cameren inden Trix of Trip (?)</w:t>
            </w:r>
            <w:r>
              <w:t>, Claes Braets [zeer dubieus] tot Maren, Art Janss. van Berckel, Lambert Jasperts tot Schyndel</w:t>
            </w:r>
          </w:p>
        </w:tc>
      </w:tr>
      <w:tr w:rsidR="008267B4" w:rsidTr="00054539">
        <w:tc>
          <w:tcPr>
            <w:tcW w:w="0" w:type="auto"/>
          </w:tcPr>
          <w:p w:rsidR="008267B4" w:rsidRDefault="008267B4">
            <w:r>
              <w:t>0012</w:t>
            </w:r>
          </w:p>
        </w:tc>
        <w:tc>
          <w:tcPr>
            <w:tcW w:w="0" w:type="auto"/>
          </w:tcPr>
          <w:p w:rsidR="008267B4" w:rsidRDefault="008267B4">
            <w:r>
              <w:t xml:space="preserve">8 Carolusgl. vuyt den huyse Jans van Helmont tot Boxtel, xi Car.gl. aen die wedue Jan Gerlicx, noch een mudde rogge ende 3 Car.gl. </w:t>
            </w:r>
            <w:r w:rsidR="00D854DA">
              <w:t>te ontfangen van Corstiaen Hanricx van der Aa, erffenis Pauwels van Boxtel, noch is Jannen te deel gevallen een chyns van xxix gl. welcke renthe Art van Helmont za[liger] overmidt coep hadde vercregen tegens die gemeynen innegesetenen ende nabueren des dorps van Schyndel, Hanrick Janss, van den Oetelaerman van Heesken ende Jannen Artss, synen swager, slotformule…..helmelinge vertegen etc.</w:t>
            </w:r>
            <w:r w:rsidR="00067F17">
              <w:t>,</w:t>
            </w:r>
            <w:r w:rsidR="00D854DA">
              <w:t xml:space="preserve"> </w:t>
            </w:r>
          </w:p>
        </w:tc>
      </w:tr>
      <w:tr w:rsidR="00067F17" w:rsidTr="00054539">
        <w:tc>
          <w:tcPr>
            <w:tcW w:w="0" w:type="auto"/>
          </w:tcPr>
          <w:p w:rsidR="00067F17" w:rsidRDefault="00067F17">
            <w:r>
              <w:t>0013</w:t>
            </w:r>
          </w:p>
        </w:tc>
        <w:tc>
          <w:tcPr>
            <w:tcW w:w="0" w:type="auto"/>
          </w:tcPr>
          <w:p w:rsidR="00067F17" w:rsidRDefault="00067F17">
            <w:r>
              <w:t xml:space="preserve">Hanrick Janss. van den Oetelaer man van Heesken is te deel gevallen een acker saetlants 4 lop. </w:t>
            </w:r>
            <w:r w:rsidRPr="00F27DA9">
              <w:rPr>
                <w:b/>
              </w:rPr>
              <w:t>onder Delschot ter</w:t>
            </w:r>
            <w:r w:rsidR="00F27DA9" w:rsidRPr="00F27DA9">
              <w:rPr>
                <w:b/>
              </w:rPr>
              <w:t xml:space="preserve"> pla</w:t>
            </w:r>
            <w:r w:rsidRPr="00F27DA9">
              <w:rPr>
                <w:b/>
              </w:rPr>
              <w:t>etsen genoempt op die Peechstucken</w:t>
            </w:r>
            <w:r>
              <w:t xml:space="preserve">, Arien Artss. van Sochel, die wedue Marten Marinen, Art Jan Schymans, den gemeynen wech, noch een acker hoplants of corenlants 4 lop. </w:t>
            </w:r>
            <w:r w:rsidRPr="00F27DA9">
              <w:rPr>
                <w:b/>
              </w:rPr>
              <w:t>onder dWybosch ter plaetsen genoempt die Hardebeemde,</w:t>
            </w:r>
            <w:r>
              <w:t xml:space="preserve"> Hugo Janss. van Berckel, Jan van Rysingen, aen een </w:t>
            </w:r>
            <w:r>
              <w:lastRenderedPageBreak/>
              <w:t xml:space="preserve">gemeyn stege aldaer, </w:t>
            </w:r>
            <w:r w:rsidR="00F27DA9">
              <w:t>noch sal hy bueren diverse sommen, Jan Artss. van Helmont</w:t>
            </w:r>
          </w:p>
        </w:tc>
      </w:tr>
      <w:tr w:rsidR="00F27DA9" w:rsidTr="00054539">
        <w:tc>
          <w:tcPr>
            <w:tcW w:w="0" w:type="auto"/>
          </w:tcPr>
          <w:p w:rsidR="00F27DA9" w:rsidRDefault="00F27DA9">
            <w:r>
              <w:lastRenderedPageBreak/>
              <w:t>0014</w:t>
            </w:r>
          </w:p>
        </w:tc>
        <w:tc>
          <w:tcPr>
            <w:tcW w:w="0" w:type="auto"/>
          </w:tcPr>
          <w:p w:rsidR="00F27DA9" w:rsidRDefault="00F27DA9">
            <w:r>
              <w:t>Servaes Hanrick Peters, betalingsgeofte, Anthonis Scryvers van Eyndhoven, Sinte Gielis abt 1583, 29 augustus 1582, testes Bogaert ende Jan Huyberts, Huygo Jans van Berckel</w:t>
            </w:r>
            <w:r w:rsidR="000A58A6">
              <w:t xml:space="preserve"> als bruycker van de geconfiskeerde guederen Ariens van der Aa betaelt aen handen Ghysbert Janss. vs. tot Schyndel tot behoeff </w:t>
            </w:r>
            <w:r w:rsidR="000A58A6" w:rsidRPr="00146527">
              <w:rPr>
                <w:b/>
                <w:i/>
              </w:rPr>
              <w:t xml:space="preserve">Johans van Fleru nomine offitii drossaert tot Heeswyck </w:t>
            </w:r>
            <w:r w:rsidR="000A58A6">
              <w:t>de somme van xiii Car.gul</w:t>
            </w:r>
            <w:r w:rsidR="00146527">
              <w:t xml:space="preserve">, 26 september 1582, Peter Geritss. van den Acker als bruyker der guederen Ariens van der Aa vs. </w:t>
            </w:r>
          </w:p>
        </w:tc>
      </w:tr>
      <w:tr w:rsidR="00146527" w:rsidTr="00054539">
        <w:tc>
          <w:tcPr>
            <w:tcW w:w="0" w:type="auto"/>
          </w:tcPr>
          <w:p w:rsidR="00146527" w:rsidRDefault="00146527">
            <w:r>
              <w:t>0015</w:t>
            </w:r>
          </w:p>
        </w:tc>
        <w:tc>
          <w:tcPr>
            <w:tcW w:w="0" w:type="auto"/>
          </w:tcPr>
          <w:p w:rsidR="00146527" w:rsidRDefault="00146527">
            <w:r>
              <w:t>Arien van der Aa actum anno et die ut supra, testes Berckel ende Jan Huybertss. Verhagen</w:t>
            </w:r>
          </w:p>
        </w:tc>
      </w:tr>
      <w:tr w:rsidR="00146527" w:rsidTr="00054539">
        <w:tc>
          <w:tcPr>
            <w:tcW w:w="0" w:type="auto"/>
          </w:tcPr>
          <w:p w:rsidR="00146527" w:rsidRDefault="00146527">
            <w:r>
              <w:t>0016</w:t>
            </w:r>
          </w:p>
        </w:tc>
        <w:tc>
          <w:tcPr>
            <w:tcW w:w="0" w:type="auto"/>
          </w:tcPr>
          <w:p w:rsidR="00146527" w:rsidRDefault="00146527">
            <w:r>
              <w:t>blanco</w:t>
            </w:r>
          </w:p>
        </w:tc>
      </w:tr>
      <w:tr w:rsidR="00146527" w:rsidTr="00054539">
        <w:tc>
          <w:tcPr>
            <w:tcW w:w="0" w:type="auto"/>
          </w:tcPr>
          <w:p w:rsidR="00146527" w:rsidRDefault="00146527">
            <w:r>
              <w:t>0017</w:t>
            </w:r>
          </w:p>
        </w:tc>
        <w:tc>
          <w:tcPr>
            <w:tcW w:w="0" w:type="auto"/>
          </w:tcPr>
          <w:p w:rsidR="00146527" w:rsidRDefault="00C16C63">
            <w:r>
              <w:t>grontchyns den nabueren van Schyndel</w:t>
            </w:r>
            <w:r w:rsidR="00EA64C2">
              <w:t xml:space="preserve"> viijff ende voirts geburen comme rende gebuerlicke rechten van Schyndel, 10 october 1582, testes Anthonis Corstaienss., Jan Huijbertss. Verhagen, Liebert sone wylen Jan Lieberts, verkoop, Wouter Jan Willem Pennincx, eenen acker saetlants off hoplants int geheel een mud saetlants </w:t>
            </w:r>
            <w:r w:rsidR="00EA64C2" w:rsidRPr="000A7149">
              <w:rPr>
                <w:b/>
              </w:rPr>
              <w:t>onder het Lutteleynde gemeyndelick genoempt</w:t>
            </w:r>
            <w:r w:rsidR="00EA64C2">
              <w:t xml:space="preserve"> </w:t>
            </w:r>
            <w:r w:rsidR="00EA64C2" w:rsidRPr="00DF5D5A">
              <w:rPr>
                <w:b/>
              </w:rPr>
              <w:t>Vogelsbraecxken</w:t>
            </w:r>
            <w:r w:rsidR="00EA64C2">
              <w:t>, Hanrick Janss. van Gerwen, Liebert Jacopss., Claes Danels, de geme</w:t>
            </w:r>
            <w:r w:rsidR="00DF5D5A">
              <w:t>y</w:t>
            </w:r>
            <w:r w:rsidR="00EA64C2">
              <w:t xml:space="preserve">ne straet, </w:t>
            </w:r>
            <w:r w:rsidR="000E571F">
              <w:t>Liebert Janss., slotformule</w:t>
            </w:r>
          </w:p>
        </w:tc>
      </w:tr>
      <w:tr w:rsidR="000E571F" w:rsidTr="00054539">
        <w:tc>
          <w:tcPr>
            <w:tcW w:w="0" w:type="auto"/>
          </w:tcPr>
          <w:p w:rsidR="000E571F" w:rsidRDefault="000E571F">
            <w:r>
              <w:t>0018</w:t>
            </w:r>
          </w:p>
        </w:tc>
        <w:tc>
          <w:tcPr>
            <w:tcW w:w="0" w:type="auto"/>
          </w:tcPr>
          <w:p w:rsidR="000E571F" w:rsidRDefault="000E571F">
            <w:r>
              <w:t>28 oktober 1582, testes Berckel ende Oetelaer</w:t>
            </w:r>
            <w:r w:rsidR="00573573">
              <w:t xml:space="preserve"> pro Emberto Henrici, Hanrick Janss. van den Oetelaer man van Heesken dochter van Art van Helmont verweckt by Anna synder wittiger huysvrau, verkoop, Goris Jorissen, eenen acker saetlants of corenlants 4 lop. </w:t>
            </w:r>
            <w:r w:rsidR="00573573" w:rsidRPr="000A7149">
              <w:rPr>
                <w:b/>
              </w:rPr>
              <w:t>onder Delscot omtrent der kercken ter plaetsen genoempt die Peeckstucken</w:t>
            </w:r>
            <w:r w:rsidR="00573573">
              <w:t>, Arien Aertss. van Sochel, wedue Marten Marynen, Aert Jan Schymans, den gemeynen wech aldair, Schijndelse schepenbrief dd. 2 augustus 1582</w:t>
            </w:r>
          </w:p>
        </w:tc>
      </w:tr>
      <w:tr w:rsidR="000A7149" w:rsidTr="00054539">
        <w:tc>
          <w:tcPr>
            <w:tcW w:w="0" w:type="auto"/>
          </w:tcPr>
          <w:p w:rsidR="000A7149" w:rsidRDefault="000A7149">
            <w:r>
              <w:t>0019</w:t>
            </w:r>
          </w:p>
        </w:tc>
        <w:tc>
          <w:tcPr>
            <w:tcW w:w="0" w:type="auto"/>
          </w:tcPr>
          <w:p w:rsidR="000A7149" w:rsidRDefault="000A7149">
            <w:r>
              <w:t>Art van Helmont synder huysvrau vader, 14 november 1582, testes Willem van den Oetelaer ende Jan Huybertss. Verhagen, Goris Joriss.</w:t>
            </w:r>
          </w:p>
        </w:tc>
      </w:tr>
      <w:tr w:rsidR="000A7149" w:rsidTr="00054539">
        <w:tc>
          <w:tcPr>
            <w:tcW w:w="0" w:type="auto"/>
          </w:tcPr>
          <w:p w:rsidR="000A7149" w:rsidRDefault="000A7149">
            <w:r>
              <w:t>0020</w:t>
            </w:r>
          </w:p>
        </w:tc>
        <w:tc>
          <w:tcPr>
            <w:tcW w:w="0" w:type="auto"/>
          </w:tcPr>
          <w:p w:rsidR="000A7149" w:rsidRDefault="000A7149">
            <w:r>
              <w:t xml:space="preserve">Jan Janss. van den Nuwenhuijs man van Eva, betalingsgelofte, Willem Willemss. die Scryver, 13 november 1582, testes Anthonis Corstiaenss. ende </w:t>
            </w:r>
            <w:r w:rsidR="002418D9">
              <w:t>Jan Huybertss. Verhagen, Willem sone wilner Goerts van den Bogaert man van Eerken, betalingsgelofte</w:t>
            </w:r>
            <w:r>
              <w:t xml:space="preserve"> </w:t>
            </w:r>
          </w:p>
        </w:tc>
      </w:tr>
      <w:tr w:rsidR="002418D9" w:rsidTr="00054539">
        <w:tc>
          <w:tcPr>
            <w:tcW w:w="0" w:type="auto"/>
          </w:tcPr>
          <w:p w:rsidR="002418D9" w:rsidRDefault="002418D9">
            <w:r>
              <w:t>0021</w:t>
            </w:r>
          </w:p>
        </w:tc>
        <w:tc>
          <w:tcPr>
            <w:tcW w:w="0" w:type="auto"/>
          </w:tcPr>
          <w:p w:rsidR="002418D9" w:rsidRDefault="002418D9">
            <w:r>
              <w:t xml:space="preserve">Willem Anthonis Mathyssz., 30 november 1582, testes Willem van den Oetelaer ende Anthonis Corsten Smets, St.Verhagen, Wouter sone wilner Peter Reynders man van Meriken dochter van Dirck Mercelis, Hanrick Peterss. van der Weteringen man van Delia ook een dochter van Dirck Mercelis, verkoop, </w:t>
            </w:r>
            <w:r w:rsidR="0012559D">
              <w:t xml:space="preserve">Jan Arien Maessoen, huys hoff met een eesthuys daer op staende end emet den landen 14 lop. </w:t>
            </w:r>
            <w:r w:rsidR="0012559D" w:rsidRPr="0012559D">
              <w:rPr>
                <w:b/>
              </w:rPr>
              <w:t>onder den Borne ter plaetsen genoempt het Oetelaer</w:t>
            </w:r>
            <w:r w:rsidR="0012559D">
              <w:t xml:space="preserve">, kynderen Hanrick van den Bogaert, die gemeyn straet aldaer, aengecomen na dode van Dirck Mercelis </w:t>
            </w:r>
          </w:p>
        </w:tc>
      </w:tr>
      <w:tr w:rsidR="0012559D" w:rsidTr="00054539">
        <w:tc>
          <w:tcPr>
            <w:tcW w:w="0" w:type="auto"/>
          </w:tcPr>
          <w:p w:rsidR="0012559D" w:rsidRDefault="0012559D">
            <w:r>
              <w:t>0022</w:t>
            </w:r>
          </w:p>
        </w:tc>
        <w:tc>
          <w:tcPr>
            <w:tcW w:w="0" w:type="auto"/>
          </w:tcPr>
          <w:p w:rsidR="0012559D" w:rsidRDefault="0012559D">
            <w:r>
              <w:t>slotformule, Hanrick Peterss. van der Weteringen, eenen auden grote grontchyns aen den rentmeester Sint Michiels, 1 december 1582, testes Oetelaer ende Jan Huijberts Verhagen</w:t>
            </w:r>
            <w:r w:rsidR="00084EFC">
              <w:t>, Willem soene wilner Willem Hanrick Goeyaerts van den Bogairt, verkoop, Marten Artss. van Goch, eenen camp groeslants off weylants, groot eenen buender, onder Delscot ter plaetsen genoempt die Liekendonck. erfgenamen Mr. Pauwels Raess., Lysken Peter Pauwels dochter, Ambrosius Willemss., Pauwels Wynants</w:t>
            </w:r>
          </w:p>
        </w:tc>
      </w:tr>
      <w:tr w:rsidR="00084EFC" w:rsidTr="00054539">
        <w:tc>
          <w:tcPr>
            <w:tcW w:w="0" w:type="auto"/>
          </w:tcPr>
          <w:p w:rsidR="00084EFC" w:rsidRDefault="00084EFC">
            <w:r>
              <w:t>0023</w:t>
            </w:r>
          </w:p>
        </w:tc>
        <w:tc>
          <w:tcPr>
            <w:tcW w:w="0" w:type="auto"/>
          </w:tcPr>
          <w:p w:rsidR="00084EFC" w:rsidRDefault="00013856">
            <w:r>
              <w:t xml:space="preserve">Willem Willem Hanrickss., 15 december 1582, testes Berckel, Oetelaer, Corsten ende Jan Huyberts Verhagen, Ghysbert soene wilner Hanrick Gerit Jordens verweckt by Elisabeth synder ierster huysvrau dochter Ghyb Dircx ende Jan Jacop Gerit ende Thonis gebuederen ende Aelken Kijssken ene Margrietken gesusteren samen wittige kynderen Hanrck Gerits vs. verwdckt by Elisabeth synder wittiger huysvrau dochte rvan Coppens avn den Acker, scheiding en deling, </w:t>
            </w:r>
            <w:r w:rsidR="0022342F">
              <w:t xml:space="preserve">Ghysbert Hanricxss. ende Gerit Hanricxss. is te deel gevallen, eenen acker saetlants off corenlants een malder saerlants </w:t>
            </w:r>
            <w:r w:rsidR="0022342F" w:rsidRPr="0022342F">
              <w:rPr>
                <w:b/>
              </w:rPr>
              <w:t>onder den Borne ter plaetsen genoempt affter die Hoeff</w:t>
            </w:r>
            <w:r w:rsidR="0022342F">
              <w:t xml:space="preserve">, Lambert Geritss. van den Acker, Art Lambertss. van der Heyden, erfgenamen Peter Andriessen, noch eenen acker 5 lop. genoempt </w:t>
            </w:r>
            <w:r w:rsidR="0022342F" w:rsidRPr="0022342F">
              <w:rPr>
                <w:b/>
              </w:rPr>
              <w:t>die Setelhorst</w:t>
            </w:r>
          </w:p>
        </w:tc>
      </w:tr>
      <w:tr w:rsidR="0022342F" w:rsidTr="00054539">
        <w:tc>
          <w:tcPr>
            <w:tcW w:w="0" w:type="auto"/>
          </w:tcPr>
          <w:p w:rsidR="0022342F" w:rsidRDefault="0022342F">
            <w:r>
              <w:t>0024</w:t>
            </w:r>
          </w:p>
        </w:tc>
        <w:tc>
          <w:tcPr>
            <w:tcW w:w="0" w:type="auto"/>
          </w:tcPr>
          <w:p w:rsidR="0022342F" w:rsidRDefault="0022342F">
            <w:r>
              <w:t>onder den Borne Roeloff Tielmans, Lambert Lucas Artss., Lambert geritss. van den Acker, noch een stuck hoeylants twe dachmaet groet</w:t>
            </w:r>
            <w:r w:rsidR="005874C4">
              <w:t xml:space="preserve"> onder dWijbosch ter paletsen genoempt die Hardebeemde. erffenis toebehorende </w:t>
            </w:r>
            <w:r w:rsidR="005874C4" w:rsidRPr="00170C14">
              <w:rPr>
                <w:b/>
                <w:i/>
              </w:rPr>
              <w:t>Sinte Catharynen altaer binnen der kercken van Schyndel</w:t>
            </w:r>
            <w:r w:rsidR="005874C4">
              <w:t xml:space="preserve">, die wedue Jan Goeyaerts van den Bogaert, Art Ghysberts die Snyder, erffve toebehorende </w:t>
            </w:r>
            <w:r w:rsidR="005874C4" w:rsidRPr="00170C14">
              <w:rPr>
                <w:b/>
                <w:i/>
              </w:rPr>
              <w:t>der kercken van Schyndel</w:t>
            </w:r>
            <w:r w:rsidR="005874C4">
              <w:t xml:space="preserve">, Jacob Jan ende Anthonis gebruederen ende Aelken Elisabeth ende Margriet gesusteren, Ghysbert Hanrickss. ende Gerit synen brueder, slotformule, </w:t>
            </w:r>
            <w:r w:rsidR="00170C14">
              <w:t>chyns van 2 ½ gl. aen Goert van Beeck, 3 gl</w:t>
            </w:r>
            <w:r w:rsidR="00FB6C23">
              <w:t>.</w:t>
            </w:r>
            <w:r w:rsidR="00170C14">
              <w:t xml:space="preserve"> aen Faes Jan Rutten, een Bosch mud rogge aen den ghenen die daer toe gerechticht syn ende</w:t>
            </w:r>
            <w:r w:rsidR="00FB6C23">
              <w:t xml:space="preserve"> </w:t>
            </w:r>
            <w:r w:rsidR="00170C14">
              <w:t>gebuer commer</w:t>
            </w:r>
            <w:r w:rsidR="00FB6C23">
              <w:t xml:space="preserve"> </w:t>
            </w:r>
            <w:r w:rsidR="00170C14">
              <w:t>ende gebuerlicke rechten van Schyndel</w:t>
            </w:r>
          </w:p>
        </w:tc>
      </w:tr>
      <w:tr w:rsidR="00170C14" w:rsidTr="00054539">
        <w:tc>
          <w:tcPr>
            <w:tcW w:w="0" w:type="auto"/>
          </w:tcPr>
          <w:p w:rsidR="00170C14" w:rsidRDefault="00170C14">
            <w:r>
              <w:t>0025</w:t>
            </w:r>
          </w:p>
        </w:tc>
        <w:tc>
          <w:tcPr>
            <w:tcW w:w="0" w:type="auto"/>
          </w:tcPr>
          <w:p w:rsidR="00170C14" w:rsidRDefault="00170C14">
            <w:r>
              <w:t xml:space="preserve">Hanrick ende Jan gebruederen wittige kynderen van Hanrick ende Elisabeth is te deel gevallen eenen acker saetlants een malder saetlants </w:t>
            </w:r>
            <w:r w:rsidRPr="001E497C">
              <w:rPr>
                <w:b/>
              </w:rPr>
              <w:t>onder den Borne genoempt inden Schilt</w:t>
            </w:r>
            <w:r>
              <w:t xml:space="preserve"> te weten het affterse lant, Jan Arien Maessoen, </w:t>
            </w:r>
            <w:r w:rsidR="003F7C70">
              <w:t xml:space="preserve">Jan Hanricx Verhagen, streckende aen eenen camp genoempt </w:t>
            </w:r>
            <w:r w:rsidR="003F7C70" w:rsidRPr="001E497C">
              <w:rPr>
                <w:b/>
              </w:rPr>
              <w:t>Doerweerderscamp</w:t>
            </w:r>
            <w:r w:rsidR="003F7C70">
              <w:t xml:space="preserve">, streckende op op den voersten acker den vs. Jacoppen ende Aelken toebehorende, noch twe campen groesslants off weylants twe buender </w:t>
            </w:r>
            <w:r w:rsidR="003F7C70" w:rsidRPr="001E497C">
              <w:rPr>
                <w:b/>
              </w:rPr>
              <w:t>onder den Borne ter plaetsen genoempt die Doerendonck</w:t>
            </w:r>
            <w:r w:rsidR="003F7C70">
              <w:t xml:space="preserve">, Peter Jacop Apen, den anderen camp Lijsken ende Margriet is te deel gevallen, Dirck Matheus van Boxmer, Gelis Jan Eeghen (?),chyns van 11 gl. </w:t>
            </w:r>
            <w:r w:rsidR="003F7C70" w:rsidRPr="001E497C">
              <w:rPr>
                <w:b/>
                <w:i/>
              </w:rPr>
              <w:t>aen het huys van Sinte Gee</w:t>
            </w:r>
            <w:r w:rsidR="001E497C" w:rsidRPr="001E497C">
              <w:rPr>
                <w:b/>
                <w:i/>
              </w:rPr>
              <w:t>r</w:t>
            </w:r>
            <w:r w:rsidR="003F7C70" w:rsidRPr="001E497C">
              <w:rPr>
                <w:b/>
                <w:i/>
              </w:rPr>
              <w:t xml:space="preserve">truyden </w:t>
            </w:r>
            <w:r w:rsidR="001E497C" w:rsidRPr="001E497C">
              <w:rPr>
                <w:b/>
                <w:i/>
              </w:rPr>
              <w:t>ten Bosch</w:t>
            </w:r>
            <w:r w:rsidR="001E497C">
              <w:t>, Jacop ende Aelken is te deel gevallen een huijs hoff met een eesthuijs off backhuijs ende met eender schueren daer op staende</w:t>
            </w:r>
            <w:r w:rsidR="003F7C70">
              <w:t xml:space="preserve"> </w:t>
            </w:r>
          </w:p>
        </w:tc>
      </w:tr>
      <w:tr w:rsidR="001E497C" w:rsidTr="00054539">
        <w:tc>
          <w:tcPr>
            <w:tcW w:w="0" w:type="auto"/>
          </w:tcPr>
          <w:p w:rsidR="001E497C" w:rsidRDefault="001E497C">
            <w:r>
              <w:t>0026</w:t>
            </w:r>
          </w:p>
        </w:tc>
        <w:tc>
          <w:tcPr>
            <w:tcW w:w="0" w:type="auto"/>
          </w:tcPr>
          <w:p w:rsidR="001E497C" w:rsidRDefault="001E497C">
            <w:r>
              <w:t xml:space="preserve">een malder saetlants </w:t>
            </w:r>
            <w:r w:rsidRPr="0031514C">
              <w:rPr>
                <w:b/>
              </w:rPr>
              <w:t>onder den Borne aen den Schutboem</w:t>
            </w:r>
            <w:r>
              <w:t xml:space="preserve">, die wedue Jan Gerlicx, de gemeyn straet, noch eenen acker saetlants xiiii lop. </w:t>
            </w:r>
            <w:r w:rsidRPr="0031514C">
              <w:rPr>
                <w:b/>
              </w:rPr>
              <w:t>onder den Borne inden Schilt</w:t>
            </w:r>
            <w:r>
              <w:t xml:space="preserve"> te weten den vorsten acker, Hanrick Jacopss., </w:t>
            </w:r>
            <w:r w:rsidR="002F6975">
              <w:t xml:space="preserve">Jan Arien Maess., Rykart Ghysberts, Jan Hanricx Verhagen, twe mudden rogge der maten van  den Bosch ende binnen den Bosch te leveren aen den geinteresseerden, 3 gl. ten Bosch aen </w:t>
            </w:r>
            <w:r w:rsidR="002F6975" w:rsidRPr="0031514C">
              <w:rPr>
                <w:b/>
                <w:i/>
              </w:rPr>
              <w:t>Heer Corstiaen van Schyndel</w:t>
            </w:r>
            <w:r w:rsidR="002F6975">
              <w:t xml:space="preserve">, noch aen Gerit Janss. ten Bosch te vergelden 3 gl. grontchyns, Elisabeth ende Margriet is te deel gevallen eenen camp groeslants 4 ½ buender </w:t>
            </w:r>
            <w:r w:rsidR="002F6975" w:rsidRPr="0031514C">
              <w:rPr>
                <w:b/>
              </w:rPr>
              <w:t>onder den Borne ter plaetsen genoempt die Doerendonck</w:t>
            </w:r>
            <w:r w:rsidR="002F6975">
              <w:t xml:space="preserve">, Joest Hanrick Peters, </w:t>
            </w:r>
            <w:r w:rsidR="002F6975" w:rsidRPr="0031514C">
              <w:rPr>
                <w:b/>
                <w:i/>
              </w:rPr>
              <w:t>Heer Dirck Matheus van Boxmer</w:t>
            </w:r>
            <w:r w:rsidR="002F6975">
              <w:t>, Reynder Wouterss., de gemeyn straet, noch een schoppe staend</w:t>
            </w:r>
            <w:r w:rsidR="0031514C">
              <w:t>e</w:t>
            </w:r>
            <w:r w:rsidR="002F6975">
              <w:t xml:space="preserve"> by der</w:t>
            </w:r>
            <w:r w:rsidR="0031514C">
              <w:t xml:space="preserve"> </w:t>
            </w:r>
            <w:r w:rsidR="002F6975">
              <w:t xml:space="preserve">hofstat </w:t>
            </w:r>
            <w:r w:rsidR="002F6975" w:rsidRPr="0031514C">
              <w:rPr>
                <w:b/>
              </w:rPr>
              <w:t>aen den Schutboem</w:t>
            </w:r>
            <w:r w:rsidR="0031514C">
              <w:t>, slotformule</w:t>
            </w:r>
            <w:r w:rsidR="002F6975">
              <w:t xml:space="preserve"> </w:t>
            </w:r>
          </w:p>
        </w:tc>
      </w:tr>
      <w:tr w:rsidR="0031514C" w:rsidTr="00054539">
        <w:tc>
          <w:tcPr>
            <w:tcW w:w="0" w:type="auto"/>
          </w:tcPr>
          <w:p w:rsidR="0031514C" w:rsidRDefault="0031514C">
            <w:r>
              <w:t>0027</w:t>
            </w:r>
          </w:p>
        </w:tc>
        <w:tc>
          <w:tcPr>
            <w:tcW w:w="0" w:type="auto"/>
          </w:tcPr>
          <w:p w:rsidR="0031514C" w:rsidRDefault="00D23C14">
            <w:r>
              <w:t xml:space="preserve">slotformule, 12 december 1582, testes Willem Janss. van den Oetelaer en Jan Huybertss. Verhagen, Ghysbert Henricxss. ende Gerit Henricxss., </w:t>
            </w:r>
            <w:r w:rsidRPr="00A57094">
              <w:rPr>
                <w:b/>
              </w:rPr>
              <w:t>die Setelhorste</w:t>
            </w:r>
            <w:r>
              <w:t xml:space="preserve"> 5 lop., een hoybemdgen </w:t>
            </w:r>
            <w:r w:rsidRPr="00A57094">
              <w:rPr>
                <w:b/>
              </w:rPr>
              <w:t>in die Hardebeemde</w:t>
            </w:r>
            <w:r>
              <w:t xml:space="preserve">, 3 gl. aen Faes Jan Rutten, idem aen Goert van Beeck, </w:t>
            </w:r>
            <w:r w:rsidRPr="00A57094">
              <w:rPr>
                <w:b/>
              </w:rPr>
              <w:t xml:space="preserve">den acker affter die </w:t>
            </w:r>
            <w:r w:rsidR="00A57094" w:rsidRPr="00A57094">
              <w:rPr>
                <w:b/>
              </w:rPr>
              <w:t>Hueff</w:t>
            </w:r>
            <w:r w:rsidR="00A57094">
              <w:t>, een mud rogge der maten van den Bosch, 20 februari 1583, testes Oetelaer, Sebert Janss. ende Verhagen</w:t>
            </w:r>
          </w:p>
        </w:tc>
      </w:tr>
      <w:tr w:rsidR="00A57094" w:rsidTr="00054539">
        <w:tc>
          <w:tcPr>
            <w:tcW w:w="0" w:type="auto"/>
          </w:tcPr>
          <w:p w:rsidR="00A57094" w:rsidRDefault="00A57094">
            <w:r>
              <w:t>0028</w:t>
            </w:r>
          </w:p>
        </w:tc>
        <w:tc>
          <w:tcPr>
            <w:tcW w:w="0" w:type="auto"/>
          </w:tcPr>
          <w:p w:rsidR="00A57094" w:rsidRDefault="00A57094">
            <w:r>
              <w:t>Jan Janss. alias Stantsen van Vechel, ontvangstbevestiging, Willem Wouterss., 7 ju</w:t>
            </w:r>
            <w:r w:rsidR="00025F1F">
              <w:t>l</w:t>
            </w:r>
            <w:r>
              <w:t>i 1582, scepenen Jan Huyberts ende Sebert Janss., quod attestor Joes Verhagen Huybertss. secretaris</w:t>
            </w:r>
            <w:r w:rsidR="00025F1F">
              <w:t xml:space="preserve">, Wouter sone wilen Peter Reynderss. van Dyck, betalingsgelofte, </w:t>
            </w:r>
            <w:r w:rsidR="00025F1F" w:rsidRPr="00025F1F">
              <w:rPr>
                <w:b/>
                <w:i/>
              </w:rPr>
              <w:t>Mester Hanrick Peterss. secretaris tot Heeswyck</w:t>
            </w:r>
            <w:r w:rsidR="00025F1F">
              <w:t xml:space="preserve">, 53 Car.gl </w:t>
            </w:r>
            <w:smartTag w:uri="urn:schemas-microsoft-com:office:smarttags" w:element="metricconverter">
              <w:smartTagPr>
                <w:attr w:name="ProductID" w:val="5 st"/>
              </w:smartTagPr>
              <w:r w:rsidR="00025F1F">
                <w:t>5 st</w:t>
              </w:r>
            </w:smartTag>
            <w:r w:rsidR="00025F1F">
              <w:t xml:space="preserve">., 12 januari 1583, testes Anthonis Corstiaens ende Jan Huyberts Verhagen </w:t>
            </w:r>
          </w:p>
        </w:tc>
      </w:tr>
      <w:tr w:rsidR="00025F1F" w:rsidTr="00054539">
        <w:tc>
          <w:tcPr>
            <w:tcW w:w="0" w:type="auto"/>
          </w:tcPr>
          <w:p w:rsidR="00025F1F" w:rsidRDefault="00025F1F">
            <w:r>
              <w:t>002</w:t>
            </w:r>
            <w:r w:rsidR="00364B06">
              <w:t>9</w:t>
            </w:r>
          </w:p>
        </w:tc>
        <w:tc>
          <w:tcPr>
            <w:tcW w:w="0" w:type="auto"/>
          </w:tcPr>
          <w:p w:rsidR="00025F1F" w:rsidRDefault="00025F1F">
            <w:r>
              <w:t>die ersame vrome ende discrete Willm Willemss. die Scryver</w:t>
            </w:r>
            <w:r w:rsidR="004C0E9B">
              <w:t xml:space="preserve"> seggende ende te kennen ghevende dat hy binnen den dorpe van Breyel sekere schuld heeft te ontfangen ende bueren aen dese nabeschreven personen te weten Lenaert Schutters xii Car.gl., Hensken den vorster of bode xx Car.gl., aen Peterken Veeren vyff Car.gl., </w:t>
            </w:r>
            <w:r w:rsidR="00336FCD">
              <w:t xml:space="preserve">aen Maes op ……., Dirck Symons viii gl.. noch van Verwe Oswan [dubieus], </w:t>
            </w:r>
            <w:r w:rsidR="00432881">
              <w:t>noch een hantschryft ontfangen, Dirck Symons sal die hantschryft weder keuren in handen van Tielman Peterss., aen Lambert Thys iiij daelder, aen Peter Hoevels iii daelder, Peter Indels vyff gl., 16 januari 1583, testes H</w:t>
            </w:r>
            <w:r w:rsidR="00364B06">
              <w:t>u</w:t>
            </w:r>
            <w:r w:rsidR="00432881">
              <w:t xml:space="preserve">go Berckel, Oetelair ende Jan Huyberts Verhagen, Lambert Janss. de Decker, Peter Arien </w:t>
            </w:r>
            <w:r w:rsidR="00364B06">
              <w:t>Overaens [dubieus] inwoendere des dorps van Beeck, volcomen macht procuratie ende sonderlinge beveel om alle syne saecken te vervolgen etc. 18 januari 1583, testes Willem Janss. van den Oetelaer ende Jan Huyberts Verhagen</w:t>
            </w:r>
          </w:p>
        </w:tc>
      </w:tr>
      <w:tr w:rsidR="00364B06" w:rsidTr="00054539">
        <w:tc>
          <w:tcPr>
            <w:tcW w:w="0" w:type="auto"/>
          </w:tcPr>
          <w:p w:rsidR="00364B06" w:rsidRDefault="00364B06">
            <w:r>
              <w:t>0030</w:t>
            </w:r>
          </w:p>
        </w:tc>
        <w:tc>
          <w:tcPr>
            <w:tcW w:w="0" w:type="auto"/>
          </w:tcPr>
          <w:p w:rsidR="00364B06" w:rsidRDefault="00364B06">
            <w:r>
              <w:t xml:space="preserve">Micheiel soene wilner Lauwreyns Michielss., verkoop, Jan Hanricxss. van der Aa, renthe van 7 gl., van ende vuyt huys ende hoff met den lande </w:t>
            </w:r>
            <w:r w:rsidR="008B71BC">
              <w:t xml:space="preserve">groet een mud saetlants  met noch vier buender soe heylant groeslant ende houtwassen onder der prochien van Gemonden inde jurisdictie van Schyndel gemeyndelyck genoempt </w:t>
            </w:r>
            <w:r w:rsidR="008B71BC" w:rsidRPr="008B71BC">
              <w:rPr>
                <w:b/>
              </w:rPr>
              <w:t>den Vogelsanck</w:t>
            </w:r>
            <w:r w:rsidR="008B71BC">
              <w:t xml:space="preserve">. erfgenamen Dielis Jan Damen, </w:t>
            </w:r>
            <w:r w:rsidR="008B71BC" w:rsidRPr="008B71BC">
              <w:rPr>
                <w:b/>
                <w:i/>
              </w:rPr>
              <w:t>die drossart van Hoechstraten Jan Coenen</w:t>
            </w:r>
            <w:r w:rsidR="008B71BC">
              <w:t xml:space="preserve">, die gemeyn straet of stege, aen </w:t>
            </w:r>
            <w:r w:rsidR="008B71BC" w:rsidRPr="008B71BC">
              <w:rPr>
                <w:b/>
              </w:rPr>
              <w:t>die gemeynt van Eld</w:t>
            </w:r>
            <w:r w:rsidR="008B71BC">
              <w:t xml:space="preserve"> </w:t>
            </w:r>
          </w:p>
        </w:tc>
      </w:tr>
      <w:tr w:rsidR="008B71BC" w:rsidTr="00054539">
        <w:tc>
          <w:tcPr>
            <w:tcW w:w="0" w:type="auto"/>
          </w:tcPr>
          <w:p w:rsidR="008B71BC" w:rsidRDefault="008B71BC">
            <w:r>
              <w:t>0031</w:t>
            </w:r>
          </w:p>
        </w:tc>
        <w:tc>
          <w:tcPr>
            <w:tcW w:w="0" w:type="auto"/>
          </w:tcPr>
          <w:p w:rsidR="008B71BC" w:rsidRDefault="008B71BC">
            <w:r>
              <w:t xml:space="preserve">twe pont paijmants aen </w:t>
            </w:r>
            <w:r w:rsidRPr="004425A5">
              <w:rPr>
                <w:b/>
                <w:i/>
              </w:rPr>
              <w:t>den Capittel St.Jans ten Bos</w:t>
            </w:r>
            <w:r>
              <w:t xml:space="preserve">ch, </w:t>
            </w:r>
            <w:r w:rsidR="00727F4D" w:rsidRPr="004425A5">
              <w:rPr>
                <w:b/>
                <w:i/>
              </w:rPr>
              <w:t>noch den heyligen gheest van den Bosch</w:t>
            </w:r>
            <w:r w:rsidR="00727F4D">
              <w:t xml:space="preserve"> ses pont paijments, grontchyns </w:t>
            </w:r>
            <w:smartTag w:uri="urn:schemas-microsoft-com:office:smarttags" w:element="metricconverter">
              <w:smartTagPr>
                <w:attr w:name="ProductID" w:val="18 st"/>
              </w:smartTagPr>
              <w:r w:rsidR="00727F4D">
                <w:t>18 st</w:t>
              </w:r>
            </w:smartTag>
            <w:r w:rsidR="00727F4D">
              <w:t xml:space="preserve">. 3 ort aen </w:t>
            </w:r>
            <w:r w:rsidR="00727F4D" w:rsidRPr="004425A5">
              <w:rPr>
                <w:b/>
                <w:i/>
              </w:rPr>
              <w:t>mynen Heer van Boxtel</w:t>
            </w:r>
            <w:r w:rsidR="00727F4D">
              <w:t xml:space="preserve">, 20 januari 1583, testes Anthonis Corstiaenss. ende Jan Huyberts Verhagen, Gerit soen wilner Ghysbert Geritss., verkoop, Art Ghysbertss. synen brueder, die helft in een huijs hoff met der erffenis 4 lop. </w:t>
            </w:r>
            <w:r w:rsidR="00727F4D" w:rsidRPr="004425A5">
              <w:rPr>
                <w:b/>
              </w:rPr>
              <w:t>onder dWybosch gemeyndelyck genoempt Jans Boogenhofstad</w:t>
            </w:r>
            <w:r w:rsidR="00727F4D">
              <w:t xml:space="preserve"> rontomme met allen canten inne die gemeijnte, nae doode van Catharijnen hunder beyder suster, grontchyns</w:t>
            </w:r>
          </w:p>
        </w:tc>
      </w:tr>
      <w:tr w:rsidR="004425A5" w:rsidTr="00054539">
        <w:tc>
          <w:tcPr>
            <w:tcW w:w="0" w:type="auto"/>
          </w:tcPr>
          <w:p w:rsidR="004425A5" w:rsidRDefault="004425A5">
            <w:r>
              <w:t>0032</w:t>
            </w:r>
          </w:p>
        </w:tc>
        <w:tc>
          <w:tcPr>
            <w:tcW w:w="0" w:type="auto"/>
          </w:tcPr>
          <w:p w:rsidR="004425A5" w:rsidRDefault="004425A5">
            <w:r>
              <w:t xml:space="preserve">ses pont paijments </w:t>
            </w:r>
            <w:r w:rsidRPr="00EC3177">
              <w:rPr>
                <w:b/>
                <w:i/>
              </w:rPr>
              <w:t xml:space="preserve">ten Bosch aen Heer Corstiaen </w:t>
            </w:r>
            <w:r w:rsidR="00EC3177" w:rsidRPr="00EC3177">
              <w:rPr>
                <w:b/>
                <w:i/>
              </w:rPr>
              <w:t>N</w:t>
            </w:r>
            <w:r w:rsidRPr="00EC3177">
              <w:rPr>
                <w:b/>
                <w:i/>
              </w:rPr>
              <w:t>astelmekers</w:t>
            </w:r>
            <w:r>
              <w:t xml:space="preserve">, den </w:t>
            </w:r>
            <w:r w:rsidRPr="00EC3177">
              <w:rPr>
                <w:b/>
                <w:i/>
              </w:rPr>
              <w:t>gebuerchyns aenden nabueren van Schyndel</w:t>
            </w:r>
            <w:r>
              <w:t xml:space="preserve">, 23 januari 1583, testes Willem Janss. van den Oetelair ende Verhagen, Art soen wilner Gerits vs., betalingsgelofte Gerard Ghysberts synen brueder, 74 Car.gl. v st., in festo purificationis beate Marie virginis [- Maria Lichtmis 2 februari] 1584, </w:t>
            </w:r>
            <w:r w:rsidR="00EC3177">
              <w:t>actum den 23 jan. ut supra, testes ut supra, Hanrick sone wilner Jans van der Culen, verkoop, Govaert Arienss. Hanricxss., renthe van 7 Car.gl. endei ij st. xxtich st. het stuck der vs. Carolijnen te rekenen</w:t>
            </w:r>
          </w:p>
        </w:tc>
      </w:tr>
      <w:tr w:rsidR="00EC3177" w:rsidTr="00054539">
        <w:tc>
          <w:tcPr>
            <w:tcW w:w="0" w:type="auto"/>
          </w:tcPr>
          <w:p w:rsidR="00EC3177" w:rsidRDefault="00EC3177">
            <w:r>
              <w:t>0033</w:t>
            </w:r>
          </w:p>
        </w:tc>
        <w:tc>
          <w:tcPr>
            <w:tcW w:w="0" w:type="auto"/>
          </w:tcPr>
          <w:p w:rsidR="00EC3177" w:rsidRDefault="00EC3177">
            <w:r>
              <w:t xml:space="preserve">vuyt een stuck hoeylants off groeslants </w:t>
            </w:r>
            <w:r w:rsidRPr="0044758F">
              <w:rPr>
                <w:b/>
              </w:rPr>
              <w:t>onder dWijbosch ter plaetsen gemeyndelyck genoempt die Hardebeemde aen het Haubraecken</w:t>
            </w:r>
            <w:r w:rsidR="0044758F">
              <w:t>, Jan Vercuijlen, Hanrick Peter Rutten, Gerit Ghysbert Geritss.Dirck Art Lamberts, vuyt een stuck hoeylants twe dachmaet groet, Bartholomeus Gerings, de wedue Jans Vercuijlen</w:t>
            </w:r>
          </w:p>
        </w:tc>
      </w:tr>
      <w:tr w:rsidR="0044758F" w:rsidTr="00054539">
        <w:tc>
          <w:tcPr>
            <w:tcW w:w="0" w:type="auto"/>
          </w:tcPr>
          <w:p w:rsidR="0044758F" w:rsidRDefault="0044758F">
            <w:r>
              <w:t>0034</w:t>
            </w:r>
          </w:p>
        </w:tc>
        <w:tc>
          <w:tcPr>
            <w:tcW w:w="0" w:type="auto"/>
          </w:tcPr>
          <w:p w:rsidR="0044758F" w:rsidRDefault="0044758F">
            <w:r>
              <w:t xml:space="preserve">actum den xxiiii january 1583, testes Oetelaer ende Jan Huijberts, Marcelis soen wilner </w:t>
            </w:r>
            <w:r w:rsidR="00750E70">
              <w:t xml:space="preserve">Peter Ceelen, verkoop, Goevaert Arien Hanrcixss., renthe van 3 Car.gl. vuijt een huijs hoff met een eesthuijs daer op staende 7 lop. onder </w:t>
            </w:r>
            <w:r w:rsidR="00750E70" w:rsidRPr="00750E70">
              <w:rPr>
                <w:b/>
              </w:rPr>
              <w:t>dLutteleynde,</w:t>
            </w:r>
            <w:r w:rsidR="00750E70">
              <w:t xml:space="preserve"> </w:t>
            </w:r>
            <w:r w:rsidR="00750E70" w:rsidRPr="00750E70">
              <w:rPr>
                <w:b/>
                <w:i/>
              </w:rPr>
              <w:t>die tafel des heylichs gheests van Schyndel</w:t>
            </w:r>
            <w:r w:rsidR="00750E70">
              <w:t xml:space="preserve">, die wedue Peter Damen, die wedue Roeloff Peters, die gemeyn straet aldair, slotformule </w:t>
            </w:r>
          </w:p>
        </w:tc>
      </w:tr>
      <w:tr w:rsidR="00750E70" w:rsidTr="00054539">
        <w:tc>
          <w:tcPr>
            <w:tcW w:w="0" w:type="auto"/>
          </w:tcPr>
          <w:p w:rsidR="00750E70" w:rsidRDefault="00750E70">
            <w:r>
              <w:t>0035</w:t>
            </w:r>
          </w:p>
        </w:tc>
        <w:tc>
          <w:tcPr>
            <w:tcW w:w="0" w:type="auto"/>
          </w:tcPr>
          <w:p w:rsidR="00750E70" w:rsidRDefault="00750E70">
            <w:r>
              <w:t xml:space="preserve">11 Car.gl aen Jans van der Cuijlen ende noch drye Car.gl. aender ghenen die daer toe gerecht synde, </w:t>
            </w:r>
            <w:r w:rsidR="00423CE4">
              <w:t xml:space="preserve">24 januari 1583, Otelair ende Jan Huijberts Verhagen, Willem soene wilner Goerts van den Bogaert, betalingsgelofte, Peter Joris Peterss. 100 gl. _ 8 gl. intrest, 26 januari 1583, Lambert van Sochel, betalingsgelofte, Peter Joris Peterss.27 Car.gl. </w:t>
            </w:r>
          </w:p>
        </w:tc>
      </w:tr>
      <w:tr w:rsidR="00423CE4" w:rsidTr="00054539">
        <w:tc>
          <w:tcPr>
            <w:tcW w:w="0" w:type="auto"/>
          </w:tcPr>
          <w:p w:rsidR="00423CE4" w:rsidRDefault="00423CE4">
            <w:r>
              <w:t>0036</w:t>
            </w:r>
          </w:p>
        </w:tc>
        <w:tc>
          <w:tcPr>
            <w:tcW w:w="0" w:type="auto"/>
          </w:tcPr>
          <w:p w:rsidR="00423CE4" w:rsidRDefault="00423CE4">
            <w:r>
              <w:t xml:space="preserve">26 januari 1583, </w:t>
            </w:r>
            <w:r w:rsidR="00A16810">
              <w:t>testes Willem Janss. van den Oetelaer, Jan Huijbertss. Verhagen</w:t>
            </w:r>
            <w:r w:rsidR="00924C6C">
              <w:t>, Dirck sone wilner Handrick Goerts Willemss. verweckt by Margriet dochter van Hanrick, Willem Janssoen van Vlymen man van Catharinen , Art Danelt Maess. man van Cristina beiden dochters van Hanrick Willems ende Margriet, Goertgen Hanricx haerder beyder suster, Willem Willemss., Hanrick Willemss. syn brueder, beyde  wittige soenen van Willem Hanr</w:t>
            </w:r>
            <w:r w:rsidR="005427C7">
              <w:t>i</w:t>
            </w:r>
            <w:r w:rsidR="00924C6C">
              <w:t xml:space="preserve">ck Goert Willemss.. die twe wittige kynderen </w:t>
            </w:r>
            <w:r w:rsidR="00110135">
              <w:t>die Jan Willemss. haer broeder verw</w:t>
            </w:r>
            <w:r w:rsidR="005427C7">
              <w:t>e</w:t>
            </w:r>
            <w:r w:rsidR="00110135">
              <w:t xml:space="preserve">ckt hevet by [Jenneken doorgehaald voor </w:t>
            </w:r>
            <w:r w:rsidR="004310DF">
              <w:t>Mariken</w:t>
            </w:r>
            <w:r w:rsidR="00110135">
              <w:t xml:space="preserve">] dochter Gering Janss., Jan Jan Anthonis man van Margarit ende met hem Mechtelt beyden dochteren van Goert Hanrick Willemss. verweckt by Lysken synder huysvrau, scheiding en deling, Dirck Hanrick Gertss. is te deel gevallen een acker seatlants off corenlants </w:t>
            </w:r>
            <w:r w:rsidR="005427C7" w:rsidRPr="005427C7">
              <w:rPr>
                <w:b/>
              </w:rPr>
              <w:t>onder Delschot ter plaetsen genoempt Ghybenbraeck</w:t>
            </w:r>
            <w:r w:rsidR="00110135">
              <w:t xml:space="preserve"> </w:t>
            </w:r>
          </w:p>
        </w:tc>
      </w:tr>
      <w:tr w:rsidR="005427C7" w:rsidTr="00054539">
        <w:tc>
          <w:tcPr>
            <w:tcW w:w="0" w:type="auto"/>
          </w:tcPr>
          <w:p w:rsidR="005427C7" w:rsidRDefault="005427C7">
            <w:r>
              <w:t>0037</w:t>
            </w:r>
          </w:p>
        </w:tc>
        <w:tc>
          <w:tcPr>
            <w:tcW w:w="0" w:type="auto"/>
          </w:tcPr>
          <w:p w:rsidR="005427C7" w:rsidRDefault="005427C7">
            <w:r>
              <w:t>los briefje: Anthonis Corsten, Jan Wouters, 13 mei 1585</w:t>
            </w:r>
          </w:p>
        </w:tc>
      </w:tr>
      <w:tr w:rsidR="005427C7" w:rsidTr="00054539">
        <w:tc>
          <w:tcPr>
            <w:tcW w:w="0" w:type="auto"/>
          </w:tcPr>
          <w:p w:rsidR="005427C7" w:rsidRDefault="005427C7">
            <w:r>
              <w:t>0038</w:t>
            </w:r>
          </w:p>
        </w:tc>
        <w:tc>
          <w:tcPr>
            <w:tcW w:w="0" w:type="auto"/>
          </w:tcPr>
          <w:p w:rsidR="005427C7" w:rsidRDefault="005427C7">
            <w:r>
              <w:t>herhaling van 0036</w:t>
            </w:r>
          </w:p>
        </w:tc>
      </w:tr>
      <w:tr w:rsidR="005427C7" w:rsidTr="00054539">
        <w:tc>
          <w:tcPr>
            <w:tcW w:w="0" w:type="auto"/>
          </w:tcPr>
          <w:p w:rsidR="005427C7" w:rsidRDefault="005427C7">
            <w:r>
              <w:t>0039</w:t>
            </w:r>
          </w:p>
        </w:tc>
        <w:tc>
          <w:tcPr>
            <w:tcW w:w="0" w:type="auto"/>
          </w:tcPr>
          <w:p w:rsidR="005427C7" w:rsidRDefault="00C171D6">
            <w:r>
              <w:t>los briefje: Aert Janss. Verculen ende Hanrick syn brueder, Jan Claess. Willemss.</w:t>
            </w:r>
            <w:r w:rsidR="00844D20">
              <w:t>, 27 december 1581, testes scabini Jan Huyberts ende Zebert Janss.</w:t>
            </w:r>
          </w:p>
        </w:tc>
      </w:tr>
      <w:tr w:rsidR="00E219FE" w:rsidTr="00054539">
        <w:tc>
          <w:tcPr>
            <w:tcW w:w="0" w:type="auto"/>
          </w:tcPr>
          <w:p w:rsidR="00E219FE" w:rsidRDefault="00E219FE">
            <w:r>
              <w:t>0040</w:t>
            </w:r>
          </w:p>
        </w:tc>
        <w:tc>
          <w:tcPr>
            <w:tcW w:w="0" w:type="auto"/>
          </w:tcPr>
          <w:p w:rsidR="00E219FE" w:rsidRDefault="00E219FE">
            <w:r w:rsidRPr="00934D25">
              <w:rPr>
                <w:b/>
                <w:i/>
              </w:rPr>
              <w:t xml:space="preserve">den Pastoer van </w:t>
            </w:r>
            <w:r w:rsidR="00934D25" w:rsidRPr="00934D25">
              <w:rPr>
                <w:b/>
                <w:i/>
              </w:rPr>
              <w:t>V</w:t>
            </w:r>
            <w:r w:rsidRPr="00934D25">
              <w:rPr>
                <w:b/>
                <w:i/>
              </w:rPr>
              <w:t>ec</w:t>
            </w:r>
            <w:r w:rsidR="00934D25" w:rsidRPr="00934D25">
              <w:rPr>
                <w:b/>
                <w:i/>
              </w:rPr>
              <w:t>h</w:t>
            </w:r>
            <w:r w:rsidRPr="00934D25">
              <w:rPr>
                <w:b/>
                <w:i/>
              </w:rPr>
              <w:t>el</w:t>
            </w:r>
            <w:r>
              <w:t>, een halff blanck grontchyns aen den Heer van Helmont. Art Danelt Maess. is te deel gevallen man van Cristina die ander helft van het vs. huijs te Vechel ende</w:t>
            </w:r>
            <w:r w:rsidR="00934D25">
              <w:t xml:space="preserve"> </w:t>
            </w:r>
            <w:r>
              <w:t xml:space="preserve">met der helft van twee pont en der helft van drije ponden met Willem Janss. van Vlymen tot Dinther, grontchyns, Goertgen dochter Hanricx ende Margrieten is te deel gevallen huijs hoff met den lande etc. </w:t>
            </w:r>
            <w:r w:rsidR="00934D25">
              <w:t xml:space="preserve">12 lop. </w:t>
            </w:r>
            <w:r w:rsidR="00934D25" w:rsidRPr="00934D25">
              <w:rPr>
                <w:b/>
              </w:rPr>
              <w:t>in Delschot</w:t>
            </w:r>
            <w:r w:rsidR="00934D25">
              <w:t xml:space="preserve">, Jacop Jan Pennincx, Ghysbert Wouter Janss.de gemeyne straet, , noch 9 sester rogge bossche mate te heffen ende te ontfangen op Voerstenbosch tot Uden, drije malder rogge mate van den Bosch ende binnen Eijndhoven te leveren, </w:t>
            </w:r>
            <w:r w:rsidR="00934D25" w:rsidRPr="00606CF9">
              <w:rPr>
                <w:b/>
                <w:i/>
              </w:rPr>
              <w:t>grontchyns aen den Heer van Helmont</w:t>
            </w:r>
            <w:r w:rsidR="00934D25">
              <w:t>, Willem Willemss. ende Hanrick Willemss. wittige kynderen van Willem Goerden</w:t>
            </w:r>
          </w:p>
        </w:tc>
      </w:tr>
      <w:tr w:rsidR="00934D25" w:rsidTr="00054539">
        <w:tc>
          <w:tcPr>
            <w:tcW w:w="0" w:type="auto"/>
          </w:tcPr>
          <w:p w:rsidR="00934D25" w:rsidRDefault="00934D25">
            <w:r>
              <w:t>0041</w:t>
            </w:r>
          </w:p>
        </w:tc>
        <w:tc>
          <w:tcPr>
            <w:tcW w:w="0" w:type="auto"/>
          </w:tcPr>
          <w:p w:rsidR="00934D25" w:rsidRPr="00934D25" w:rsidRDefault="004310DF">
            <w:r>
              <w:t xml:space="preserve">Willem Goerden Hanricx ende met hem die twe wittige kynderen die Jan Willems haer broeder verweckt hevet by Mariken Gering Janss. is te deel gevallen eenen acker saetlants </w:t>
            </w:r>
            <w:r w:rsidRPr="00F676F5">
              <w:rPr>
                <w:b/>
              </w:rPr>
              <w:t>onder Delschot</w:t>
            </w:r>
            <w:r w:rsidR="00E67337">
              <w:t xml:space="preserve">, </w:t>
            </w:r>
            <w:r w:rsidR="00E67337" w:rsidRPr="00F676F5">
              <w:rPr>
                <w:b/>
                <w:i/>
              </w:rPr>
              <w:t>die tafel des heylichs gheests van Schyndel</w:t>
            </w:r>
            <w:r w:rsidR="00E67337">
              <w:t>, Jacop Jan Pennincx, wedue Hanrick Gerings, aen den gemeynen</w:t>
            </w:r>
            <w:r w:rsidR="00F676F5">
              <w:t xml:space="preserve"> </w:t>
            </w:r>
            <w:r w:rsidR="00E67337">
              <w:t xml:space="preserve">wech aldair, eenen acker saetlants off hoplants 5 lop. </w:t>
            </w:r>
            <w:r w:rsidR="00E67337" w:rsidRPr="00606CF9">
              <w:rPr>
                <w:b/>
              </w:rPr>
              <w:t>onder Delscot ter plaetsen gemeyndelyck genoempt die Larystraet</w:t>
            </w:r>
            <w:r w:rsidR="00E67337">
              <w:t xml:space="preserve"> , Hanrick Lambertss., Gerit Geritss. van de Ven, Hanrick Dirck die Schoenmeker, Dirck Sander Verhagen, noch eenen camp groeslants off weylants eenen mergen onder Del</w:t>
            </w:r>
            <w:r w:rsidR="00F676F5">
              <w:t xml:space="preserve">schot, erfgenamen Hanricx van Sochel, Welt Rommeles [zeer dubieus], die gemeyn stege aldair, </w:t>
            </w:r>
            <w:r w:rsidR="00F676F5" w:rsidRPr="00606CF9">
              <w:rPr>
                <w:b/>
                <w:i/>
              </w:rPr>
              <w:t>grontcvhyns aen den Heer van Helmont</w:t>
            </w:r>
            <w:r w:rsidR="00F676F5">
              <w:t>, Jan Jan Anthonis van Erp man Margariet ende Mechtelt synder huysvrauwe suster beyde wittige dochteren van Goerden Hanrick Willems verweckt by Lysken Lysken dochter Hanrick Thyss.</w:t>
            </w:r>
          </w:p>
        </w:tc>
      </w:tr>
      <w:tr w:rsidR="00606CF9" w:rsidTr="00054539">
        <w:tc>
          <w:tcPr>
            <w:tcW w:w="0" w:type="auto"/>
          </w:tcPr>
          <w:p w:rsidR="00606CF9" w:rsidRDefault="00606CF9">
            <w:r>
              <w:t>0042</w:t>
            </w:r>
          </w:p>
        </w:tc>
        <w:tc>
          <w:tcPr>
            <w:tcW w:w="0" w:type="auto"/>
          </w:tcPr>
          <w:p w:rsidR="00606CF9" w:rsidRDefault="00606CF9">
            <w:r>
              <w:t xml:space="preserve">te deel gevallen eenen acker saetlants off corenlants 6 lop. </w:t>
            </w:r>
            <w:r w:rsidRPr="00940A8E">
              <w:rPr>
                <w:b/>
                <w:i/>
              </w:rPr>
              <w:t>binnen der prochien van Vechel ter plaetse genoempt die Valstraet</w:t>
            </w:r>
            <w:r>
              <w:t xml:space="preserve">, Hanrick Anthonis Roeffen, die gemeynt aldair, Jan Claess., noch </w:t>
            </w:r>
            <w:r w:rsidR="00B96FC3">
              <w:t xml:space="preserve">eenen acker saetlants 3 lop., erffve der prochiekerkcen van Vechel, Jan Willem Donckers, der gemeijnen wech aldair, , noch eenen camp groeslants twe dachmaet, </w:t>
            </w:r>
            <w:r w:rsidR="00B96FC3" w:rsidRPr="00940A8E">
              <w:rPr>
                <w:b/>
                <w:i/>
              </w:rPr>
              <w:t>tot Vechel in die Donckerbeemde</w:t>
            </w:r>
            <w:r w:rsidR="00B96FC3">
              <w:t xml:space="preserve">, Lauwreyns die Raymeker, erffve Hanrick Janss. van Rullen, </w:t>
            </w:r>
            <w:r w:rsidR="00B96FC3" w:rsidRPr="00940A8E">
              <w:rPr>
                <w:b/>
                <w:i/>
              </w:rPr>
              <w:t>aen die rivier der Aa</w:t>
            </w:r>
            <w:r w:rsidR="00B96FC3">
              <w:t>, aen Hanrick Hanrick Goerts 50 gl., slotformule</w:t>
            </w:r>
          </w:p>
        </w:tc>
      </w:tr>
      <w:tr w:rsidR="00940A8E" w:rsidTr="00054539">
        <w:tc>
          <w:tcPr>
            <w:tcW w:w="0" w:type="auto"/>
          </w:tcPr>
          <w:p w:rsidR="00940A8E" w:rsidRDefault="00940A8E">
            <w:r>
              <w:t>0043</w:t>
            </w:r>
          </w:p>
        </w:tc>
        <w:tc>
          <w:tcPr>
            <w:tcW w:w="0" w:type="auto"/>
          </w:tcPr>
          <w:p w:rsidR="00940A8E" w:rsidRDefault="00EC0231">
            <w:r>
              <w:t xml:space="preserve">Goerden Hanrick Willems is te deel gevallen eenen camp groeslants off weylants drie mergen onder Delschot te rplaetsen genoempt </w:t>
            </w:r>
            <w:r w:rsidRPr="0093544C">
              <w:rPr>
                <w:b/>
              </w:rPr>
              <w:t>in Baxhoeff</w:t>
            </w:r>
            <w:r>
              <w:t xml:space="preserve">, Hugo Janss. van Berckel, Lambert Lambert Ghysberts, wedue Thys Rovers, erfgenamen Baet van der Sand, noch een chyns van 7 pont payments te ontfangen van Huygh van Berckel, Jan Jan Thonis ende Mechtelt is te deel gevallen hun deel van 50 gl., </w:t>
            </w:r>
            <w:r w:rsidR="0093544C">
              <w:t>noch een rente van 6 Car.gl., Hanrick Hanrick Peters op die Dungen, 3 februari 1583, testes Willem Janss. van den Oetelaer ende Jan Verhagen</w:t>
            </w:r>
          </w:p>
        </w:tc>
      </w:tr>
      <w:tr w:rsidR="0093544C" w:rsidTr="00054539">
        <w:tc>
          <w:tcPr>
            <w:tcW w:w="0" w:type="auto"/>
          </w:tcPr>
          <w:p w:rsidR="0093544C" w:rsidRDefault="0093544C">
            <w:r>
              <w:t>0044</w:t>
            </w:r>
          </w:p>
        </w:tc>
        <w:tc>
          <w:tcPr>
            <w:tcW w:w="0" w:type="auto"/>
          </w:tcPr>
          <w:p w:rsidR="0093544C" w:rsidRDefault="0093544C">
            <w:r>
              <w:t xml:space="preserve">Willem Janss. van Vlymen, betalingsgelofte, Hanrick Willem Goerts, </w:t>
            </w:r>
            <w:r w:rsidR="001828FD">
              <w:t xml:space="preserve">testes ut supra, Willem Janss. van Vlymen man van Chatarynen , Arien Danelt Maess. man van Cristina, beyden dochteren Hanrick Willem Goerts verweckt by Margriet, scheideing en deling, Willem ende Catharyn is te deel gevallen die een helft van het huijs hoff tot Vechel nl. die een helfte daer het aude huijs op staet groot een Bosch malder saetlants </w:t>
            </w:r>
            <w:r w:rsidR="001828FD" w:rsidRPr="00BC54B0">
              <w:rPr>
                <w:b/>
                <w:i/>
              </w:rPr>
              <w:t>binnen der</w:t>
            </w:r>
            <w:r w:rsidR="00BC54B0" w:rsidRPr="00BC54B0">
              <w:rPr>
                <w:b/>
                <w:i/>
              </w:rPr>
              <w:t xml:space="preserve"> </w:t>
            </w:r>
            <w:r w:rsidR="001828FD" w:rsidRPr="00BC54B0">
              <w:rPr>
                <w:b/>
                <w:i/>
              </w:rPr>
              <w:t>prochien van Vechel ter plaetsen gemeyndelyck genoempt het Wielrot</w:t>
            </w:r>
            <w:r w:rsidR="001828FD">
              <w:t>, die gemeynt van Vechel</w:t>
            </w:r>
            <w:r w:rsidR="00BC54B0">
              <w:t>, lancx dander helft van Art Danelt Maessoen</w:t>
            </w:r>
            <w:r w:rsidR="001828FD">
              <w:t xml:space="preserve"> </w:t>
            </w:r>
          </w:p>
        </w:tc>
      </w:tr>
      <w:tr w:rsidR="00BC54B0" w:rsidTr="00054539">
        <w:tc>
          <w:tcPr>
            <w:tcW w:w="0" w:type="auto"/>
          </w:tcPr>
          <w:p w:rsidR="00BC54B0" w:rsidRDefault="00BC54B0">
            <w:r>
              <w:t>0045</w:t>
            </w:r>
          </w:p>
        </w:tc>
        <w:tc>
          <w:tcPr>
            <w:tcW w:w="0" w:type="auto"/>
          </w:tcPr>
          <w:p w:rsidR="00BC54B0" w:rsidRDefault="000F3406">
            <w:r>
              <w:t xml:space="preserve">Arnt Danelt Maessoen is te deel gevallen die ander helfte, Jansper Suermans, de gemeyne straet, Willem Janssoen van Vlymen, grontchyns een ½ blanck aen </w:t>
            </w:r>
            <w:r w:rsidRPr="00BE72D2">
              <w:rPr>
                <w:b/>
                <w:i/>
              </w:rPr>
              <w:t>den Heer van Helmont</w:t>
            </w:r>
            <w:r>
              <w:t xml:space="preserve">, 2 pont paijments </w:t>
            </w:r>
            <w:r w:rsidRPr="00BE72D2">
              <w:rPr>
                <w:b/>
                <w:i/>
              </w:rPr>
              <w:t>aenden pastoor der</w:t>
            </w:r>
            <w:r w:rsidR="000D1FCB" w:rsidRPr="00BE72D2">
              <w:rPr>
                <w:b/>
                <w:i/>
              </w:rPr>
              <w:t xml:space="preserve"> </w:t>
            </w:r>
            <w:r w:rsidRPr="00BE72D2">
              <w:rPr>
                <w:b/>
                <w:i/>
              </w:rPr>
              <w:t>prochiekerck van Vechel</w:t>
            </w:r>
            <w:r w:rsidR="006C4FE9">
              <w:t xml:space="preserve">, noch een chijns van 2 Car.gl en </w:t>
            </w:r>
            <w:smartTag w:uri="urn:schemas-microsoft-com:office:smarttags" w:element="metricconverter">
              <w:smartTagPr>
                <w:attr w:name="ProductID" w:val="4 st"/>
              </w:smartTagPr>
              <w:r w:rsidR="006C4FE9">
                <w:t>4 st</w:t>
              </w:r>
            </w:smartTag>
            <w:r w:rsidR="006C4FE9">
              <w:t>.</w:t>
            </w:r>
            <w:r w:rsidR="00BE72D2">
              <w:t>, slotformule</w:t>
            </w:r>
          </w:p>
        </w:tc>
      </w:tr>
      <w:tr w:rsidR="00BE72D2" w:rsidTr="00054539">
        <w:tc>
          <w:tcPr>
            <w:tcW w:w="0" w:type="auto"/>
          </w:tcPr>
          <w:p w:rsidR="00BE72D2" w:rsidRDefault="00BE72D2">
            <w:r>
              <w:t>0046</w:t>
            </w:r>
          </w:p>
        </w:tc>
        <w:tc>
          <w:tcPr>
            <w:tcW w:w="0" w:type="auto"/>
          </w:tcPr>
          <w:p w:rsidR="00BE72D2" w:rsidRDefault="00BE72D2">
            <w:r>
              <w:t xml:space="preserve">3 feruari 1583, testes Willem Janss. van den Oetelaer en Jan Huijberts Verhagen, Hanrick ende Willem gebruederen wittige sonen van Willem Hanrick Goerts verweckt by Meriken dochter van Jan Pennincx ende met hen die twee kynderen </w:t>
            </w:r>
            <w:r w:rsidR="00F9508D">
              <w:t xml:space="preserve">die Jan Willem Hanricx hevet verweckt by Meriken dochter van Gering Janss., scheiding en deling na dode van Hanrick Goert Willems ende Margriet, Hanrick Willem Henricx is te deel gevallen eenen camp groeslants off weyvelt eenen mergen </w:t>
            </w:r>
            <w:r w:rsidR="00F9508D" w:rsidRPr="007127EC">
              <w:rPr>
                <w:b/>
              </w:rPr>
              <w:t>onder Delschot ter plaetsen gemeyndelyck genoempt die Cruystege</w:t>
            </w:r>
            <w:r w:rsidR="00F9508D">
              <w:t xml:space="preserve">, erfgenamen Hanricx van Sochel, Welt Rommelts, die gemeyn stege, item noch  </w:t>
            </w:r>
          </w:p>
        </w:tc>
      </w:tr>
      <w:tr w:rsidR="007127EC" w:rsidTr="00054539">
        <w:tc>
          <w:tcPr>
            <w:tcW w:w="0" w:type="auto"/>
          </w:tcPr>
          <w:p w:rsidR="007127EC" w:rsidRDefault="007127EC">
            <w:r>
              <w:t>0047</w:t>
            </w:r>
          </w:p>
        </w:tc>
        <w:tc>
          <w:tcPr>
            <w:tcW w:w="0" w:type="auto"/>
          </w:tcPr>
          <w:p w:rsidR="007127EC" w:rsidRDefault="000E3C4C">
            <w:r>
              <w:t xml:space="preserve">den acker </w:t>
            </w:r>
            <w:r w:rsidRPr="00CA1F9A">
              <w:rPr>
                <w:b/>
              </w:rPr>
              <w:t>aenden Cruyswech</w:t>
            </w:r>
            <w:r>
              <w:t xml:space="preserve">, Hanrick Willemss., in die Larystraet, Willem Willemss. syn brueder is te deel gevallen eenen acker saetlants off hoplants 4 lop. onder </w:t>
            </w:r>
            <w:r w:rsidRPr="00CA1F9A">
              <w:rPr>
                <w:b/>
              </w:rPr>
              <w:t xml:space="preserve">Delschot </w:t>
            </w:r>
            <w:r>
              <w:t xml:space="preserve">ter plaetsen genoempt die </w:t>
            </w:r>
            <w:r w:rsidRPr="00CA1F9A">
              <w:rPr>
                <w:b/>
              </w:rPr>
              <w:t>Larystraet</w:t>
            </w:r>
            <w:r>
              <w:t xml:space="preserve">, Hanrick Lambertss., Gerit Geritss. van de ven, Hanrick Dirck Schoemekers, Dirck Sanders, grontchyns een braspenninck aen </w:t>
            </w:r>
            <w:r w:rsidRPr="00CA1F9A">
              <w:rPr>
                <w:b/>
                <w:i/>
              </w:rPr>
              <w:t>den Heere van Helmont</w:t>
            </w:r>
            <w:r>
              <w:t xml:space="preserve">, Meriken wedue </w:t>
            </w:r>
            <w:r w:rsidR="00CA1F9A">
              <w:t xml:space="preserve">Jan Willem Hanricx zaliger voir haer twee wittige kynderen, Marij Gerings dochter , eenen acker saertlants off corenlants 5 lop. onder </w:t>
            </w:r>
            <w:r w:rsidR="00CA1F9A" w:rsidRPr="00CA1F9A">
              <w:rPr>
                <w:b/>
              </w:rPr>
              <w:t>Delschot</w:t>
            </w:r>
            <w:r w:rsidR="00CA1F9A">
              <w:t xml:space="preserve">, </w:t>
            </w:r>
            <w:r w:rsidR="00CA1F9A" w:rsidRPr="00CA1F9A">
              <w:rPr>
                <w:b/>
                <w:i/>
              </w:rPr>
              <w:t>Sanctus Spiritus in Schyndel</w:t>
            </w:r>
            <w:r w:rsidR="00CA1F9A">
              <w:t xml:space="preserve">, Jacop Jan Pennincx, den gemeynen wech, een halff blanck chyns </w:t>
            </w:r>
            <w:r w:rsidR="00CA1F9A" w:rsidRPr="00CA1F9A">
              <w:rPr>
                <w:b/>
                <w:i/>
              </w:rPr>
              <w:t>aenden rentmr. van Helmont</w:t>
            </w:r>
            <w:r w:rsidR="00CA1F9A">
              <w:t>, kynderen Hanrick Willem Henricx</w:t>
            </w:r>
            <w:r>
              <w:t xml:space="preserve">  </w:t>
            </w:r>
          </w:p>
        </w:tc>
      </w:tr>
      <w:tr w:rsidR="00CA1F9A" w:rsidTr="00054539">
        <w:tc>
          <w:tcPr>
            <w:tcW w:w="0" w:type="auto"/>
          </w:tcPr>
          <w:p w:rsidR="00CA1F9A" w:rsidRDefault="00CA1F9A">
            <w:r>
              <w:t>0048</w:t>
            </w:r>
          </w:p>
        </w:tc>
        <w:tc>
          <w:tcPr>
            <w:tcW w:w="0" w:type="auto"/>
          </w:tcPr>
          <w:p w:rsidR="00CA1F9A" w:rsidRDefault="00CA1F9A">
            <w:r>
              <w:t xml:space="preserve">Willem Hanricx, </w:t>
            </w:r>
            <w:r w:rsidR="000D77B7">
              <w:t xml:space="preserve">de kynderen Jan Willems, slotformule, 6 februari 1583, testes Willem Janss. van den Oetelaer ende Jan Huijberts Verhagen, Gerit Jacop Willem Keelbrekers, verkoop, Pauwels Janss. van Dinter, rente van 3 ½ gl. </w:t>
            </w:r>
          </w:p>
        </w:tc>
      </w:tr>
      <w:tr w:rsidR="000D77B7" w:rsidTr="00054539">
        <w:tc>
          <w:tcPr>
            <w:tcW w:w="0" w:type="auto"/>
          </w:tcPr>
          <w:p w:rsidR="000D77B7" w:rsidRDefault="000D77B7">
            <w:r>
              <w:t>0049</w:t>
            </w:r>
          </w:p>
        </w:tc>
        <w:tc>
          <w:tcPr>
            <w:tcW w:w="0" w:type="auto"/>
          </w:tcPr>
          <w:p w:rsidR="000D77B7" w:rsidRDefault="000D77B7">
            <w:r>
              <w:t xml:space="preserve">eenen acker saetlants 5 lop. onder </w:t>
            </w:r>
            <w:r w:rsidRPr="00993926">
              <w:rPr>
                <w:b/>
              </w:rPr>
              <w:t xml:space="preserve">Delschot </w:t>
            </w:r>
            <w:r>
              <w:t xml:space="preserve">ter plaetsen genoempt </w:t>
            </w:r>
            <w:r w:rsidRPr="00993926">
              <w:rPr>
                <w:b/>
              </w:rPr>
              <w:t>die Larijstraet</w:t>
            </w:r>
            <w:r>
              <w:t xml:space="preserve">, Hanrick Lambertss., Gerit Geritss. van den Venne, Dirck Sanders, </w:t>
            </w:r>
            <w:r w:rsidR="00993926">
              <w:t xml:space="preserve">Gerit Jacopss., eenen braspenninck grontchyns aen den </w:t>
            </w:r>
            <w:r w:rsidR="00993926" w:rsidRPr="00993926">
              <w:rPr>
                <w:b/>
                <w:i/>
              </w:rPr>
              <w:t>Heer van Helmont</w:t>
            </w:r>
            <w:r w:rsidR="00993926">
              <w:t xml:space="preserve">, slotformule, quod attestor </w:t>
            </w:r>
            <w:r w:rsidR="00993926" w:rsidRPr="00993926">
              <w:rPr>
                <w:b/>
                <w:u w:val="single"/>
              </w:rPr>
              <w:t>P. v. Griensven secretaris 1650</w:t>
            </w:r>
          </w:p>
        </w:tc>
      </w:tr>
      <w:tr w:rsidR="00993926" w:rsidTr="00054539">
        <w:tc>
          <w:tcPr>
            <w:tcW w:w="0" w:type="auto"/>
          </w:tcPr>
          <w:p w:rsidR="00993926" w:rsidRDefault="00993926">
            <w:r>
              <w:t>0050</w:t>
            </w:r>
          </w:p>
        </w:tc>
        <w:tc>
          <w:tcPr>
            <w:tcW w:w="0" w:type="auto"/>
          </w:tcPr>
          <w:p w:rsidR="00993926" w:rsidRDefault="00993926">
            <w:r>
              <w:t xml:space="preserve">29 februari 1583, testes Hugo Janss. van Berckel ende Jan Huijberts Verhagen, </w:t>
            </w:r>
            <w:r w:rsidR="00D44DB9">
              <w:t xml:space="preserve">in de marge Sr. Da: Gerwen, Hanrick Danelt Claess. Smolders, verkoop, Pauwels Janss. van Dinter, rente van 5 Car.gl., vuyt eenen acker saetlants </w:t>
            </w:r>
            <w:r w:rsidR="00D44DB9" w:rsidRPr="00476E6C">
              <w:rPr>
                <w:b/>
              </w:rPr>
              <w:t xml:space="preserve">onder dWijbosch ter </w:t>
            </w:r>
            <w:r w:rsidR="00476E6C" w:rsidRPr="00476E6C">
              <w:rPr>
                <w:b/>
              </w:rPr>
              <w:t>p</w:t>
            </w:r>
            <w:r w:rsidR="00D44DB9" w:rsidRPr="00476E6C">
              <w:rPr>
                <w:b/>
              </w:rPr>
              <w:t>laetsen gemeyndelyck Hulschebraecke</w:t>
            </w:r>
            <w:r w:rsidR="00D44DB9">
              <w:t>, Claes Claes Smolderss., Jan Jan Sijmonss.</w:t>
            </w:r>
            <w:r w:rsidR="00D44DB9" w:rsidRPr="008224E1">
              <w:rPr>
                <w:b/>
              </w:rPr>
              <w:t xml:space="preserve">aen den </w:t>
            </w:r>
            <w:r w:rsidR="00476E6C" w:rsidRPr="008224E1">
              <w:rPr>
                <w:b/>
              </w:rPr>
              <w:t>B</w:t>
            </w:r>
            <w:r w:rsidR="00D44DB9" w:rsidRPr="008224E1">
              <w:rPr>
                <w:b/>
              </w:rPr>
              <w:t xml:space="preserve">erch genoempt den </w:t>
            </w:r>
            <w:r w:rsidR="00476E6C" w:rsidRPr="008224E1">
              <w:rPr>
                <w:b/>
              </w:rPr>
              <w:t>Erdtkewer</w:t>
            </w:r>
            <w:r w:rsidR="00476E6C">
              <w:t xml:space="preserve"> [zeer dubieus], </w:t>
            </w:r>
            <w:r w:rsidR="00476E6C" w:rsidRPr="008224E1">
              <w:rPr>
                <w:b/>
              </w:rPr>
              <w:t>die gemeyn straet genaempt die Hulschestege</w:t>
            </w:r>
            <w:r w:rsidR="00476E6C">
              <w:t xml:space="preserve">, Hanrick Danelss., slotformule, in de marge bericht over de kwijting van die rente, Jan Ardt Reynders, Peter Elias mombaren van Daniel en Margriet kynderen van Jan Elias verweckt by Mariken dochter Hanric Daniels, Lenert Hanric Lenert tot Dinter man ende momber van Jenneken Pauwels Jans, 15 april 1628 </w:t>
            </w:r>
          </w:p>
        </w:tc>
      </w:tr>
      <w:tr w:rsidR="008224E1" w:rsidTr="00054539">
        <w:tc>
          <w:tcPr>
            <w:tcW w:w="0" w:type="auto"/>
          </w:tcPr>
          <w:p w:rsidR="008224E1" w:rsidRDefault="008224E1">
            <w:r>
              <w:t>0051</w:t>
            </w:r>
          </w:p>
        </w:tc>
        <w:tc>
          <w:tcPr>
            <w:tcW w:w="0" w:type="auto"/>
          </w:tcPr>
          <w:p w:rsidR="008224E1" w:rsidRDefault="00554B7A">
            <w:r w:rsidRPr="00554B7A">
              <w:rPr>
                <w:b/>
                <w:i/>
              </w:rPr>
              <w:t>den gebuerchyns den nabueren van Schijndel</w:t>
            </w:r>
            <w:r>
              <w:t xml:space="preserve">, 9 februari 1583, testes Berckel nde Jn Huijberts Verhagen, Pauwels Willemss., betalingsgelofte, Ghysbert Geritss., 10 februari 1582, Jan Lambert Wouterss., Jacop Jan Pennincx, Wouter Jan Pennincx syn broeder, verkoop, Jan Adriaen Peterssoen van Heeswyck, eenen camp groeslants drije mergen  </w:t>
            </w:r>
          </w:p>
        </w:tc>
      </w:tr>
      <w:tr w:rsidR="00554B7A" w:rsidTr="00054539">
        <w:tc>
          <w:tcPr>
            <w:tcW w:w="0" w:type="auto"/>
          </w:tcPr>
          <w:p w:rsidR="00554B7A" w:rsidRDefault="00554B7A">
            <w:r>
              <w:t>0052</w:t>
            </w:r>
          </w:p>
        </w:tc>
        <w:tc>
          <w:tcPr>
            <w:tcW w:w="0" w:type="auto"/>
          </w:tcPr>
          <w:p w:rsidR="00554B7A" w:rsidRPr="00554B7A" w:rsidRDefault="00554B7A">
            <w:r w:rsidRPr="00392B16">
              <w:rPr>
                <w:b/>
              </w:rPr>
              <w:t xml:space="preserve">onder Delschot ter plaetsen </w:t>
            </w:r>
            <w:r w:rsidR="000F42CE" w:rsidRPr="00392B16">
              <w:rPr>
                <w:b/>
              </w:rPr>
              <w:t>gemeyndelyck genoempt die Stege by Heeswyck</w:t>
            </w:r>
            <w:r w:rsidR="000F42CE">
              <w:t xml:space="preserve">, die </w:t>
            </w:r>
            <w:r w:rsidR="000F42CE" w:rsidRPr="00392B16">
              <w:rPr>
                <w:b/>
                <w:i/>
              </w:rPr>
              <w:t>H.Geest van Den Bosch</w:t>
            </w:r>
            <w:r w:rsidR="000F42CE">
              <w:t xml:space="preserve">, lancx een gemeyn stege aldair, aen die gemeynt van Schyndel, op een gemeyn stege aldair te dweers na den Weerdenboch [vermoedelijk moet dit </w:t>
            </w:r>
            <w:r w:rsidR="000F42CE" w:rsidRPr="00392B16">
              <w:rPr>
                <w:b/>
              </w:rPr>
              <w:t>Eerdenborch</w:t>
            </w:r>
            <w:r w:rsidR="000F42CE">
              <w:t xml:space="preserve"> zijn] lopende, Lambert Wouterss., Jacop Janss., Wouter Janss., slotformule, </w:t>
            </w:r>
            <w:r w:rsidR="000F42CE" w:rsidRPr="00392B16">
              <w:rPr>
                <w:b/>
                <w:i/>
              </w:rPr>
              <w:t>chyns vanden gronde aen</w:t>
            </w:r>
            <w:r w:rsidR="000F42CE">
              <w:t xml:space="preserve"> </w:t>
            </w:r>
            <w:r w:rsidR="000F42CE" w:rsidRPr="00392B16">
              <w:rPr>
                <w:b/>
                <w:i/>
              </w:rPr>
              <w:t>den Heer van Heeswyck</w:t>
            </w:r>
            <w:r w:rsidR="000F42CE">
              <w:t>, 28 februari 1583, testes Hugo Janss. ende Anthonis Corstiaenss silo novo</w:t>
            </w:r>
            <w:r w:rsidR="00392B16">
              <w:t xml:space="preserve">, Jan Arien Peterss. van Heeswyck, betalingsgelofte, </w:t>
            </w:r>
          </w:p>
        </w:tc>
      </w:tr>
      <w:tr w:rsidR="00392B16" w:rsidRPr="003E0402" w:rsidTr="00054539">
        <w:tc>
          <w:tcPr>
            <w:tcW w:w="0" w:type="auto"/>
          </w:tcPr>
          <w:p w:rsidR="00392B16" w:rsidRDefault="00392B16">
            <w:r>
              <w:t>0053</w:t>
            </w:r>
          </w:p>
        </w:tc>
        <w:tc>
          <w:tcPr>
            <w:tcW w:w="0" w:type="auto"/>
          </w:tcPr>
          <w:p w:rsidR="00392B16" w:rsidRPr="003E0402" w:rsidRDefault="00392B16">
            <w:r w:rsidRPr="003E0402">
              <w:t xml:space="preserve">Jan Lambert Wouterss., 28 februari [1583], testes ut supra stilo novo, </w:t>
            </w:r>
            <w:r w:rsidR="003E0402" w:rsidRPr="003E0402">
              <w:t xml:space="preserve">Jan Arien Peterss. van Heeswyck, Wouter </w:t>
            </w:r>
            <w:r w:rsidR="003E0402">
              <w:t>J</w:t>
            </w:r>
            <w:r w:rsidR="003E0402" w:rsidRPr="003E0402">
              <w:t>an Pennincxss., actum anno et die ut supra, testes ut supra</w:t>
            </w:r>
            <w:r w:rsidR="003E0402">
              <w:t>, Hanrick Janssoen die Bever, betalingsgelofte, Ghysbert Gerits</w:t>
            </w:r>
          </w:p>
        </w:tc>
      </w:tr>
      <w:tr w:rsidR="003E0402" w:rsidRPr="003E0402" w:rsidTr="00054539">
        <w:tc>
          <w:tcPr>
            <w:tcW w:w="0" w:type="auto"/>
          </w:tcPr>
          <w:p w:rsidR="003E0402" w:rsidRDefault="003E0402">
            <w:r>
              <w:t>0054</w:t>
            </w:r>
          </w:p>
        </w:tc>
        <w:tc>
          <w:tcPr>
            <w:tcW w:w="0" w:type="auto"/>
          </w:tcPr>
          <w:p w:rsidR="003E0402" w:rsidRPr="003E0402" w:rsidRDefault="007C28EC">
            <w:r>
              <w:t xml:space="preserve">21 februari 1583, testes Willem Janss. van den Oetelaer en Jan Huijberts Verhagen, Goyaert Willem Anthoniss., Willem soene wilner Jan Willems, betalingsgelofte, Gorts Joriss., 21 februari 1583, stilo novo, testes Sebert Janss. ende Jan Huijberts Verhagen, die </w:t>
            </w:r>
            <w:r w:rsidRPr="00AE21A2">
              <w:rPr>
                <w:b/>
                <w:i/>
              </w:rPr>
              <w:t>provisoirs der tafelen des heylichs gheests</w:t>
            </w:r>
            <w:r>
              <w:t>, Janrick Willem Peters</w:t>
            </w:r>
            <w:r w:rsidR="00AB53F5">
              <w:t xml:space="preserve"> eertyts in beleningen hebben gegeven eenen acker saetlants een sestersaet onder Delschot aen den </w:t>
            </w:r>
            <w:r w:rsidR="00141F9E">
              <w:t>Holenwech</w:t>
            </w:r>
          </w:p>
        </w:tc>
      </w:tr>
      <w:tr w:rsidR="000A3C92" w:rsidRPr="003E0402" w:rsidTr="00054539">
        <w:tc>
          <w:tcPr>
            <w:tcW w:w="0" w:type="auto"/>
          </w:tcPr>
          <w:p w:rsidR="000A3C92" w:rsidRDefault="000A3C92">
            <w:r>
              <w:t>0055</w:t>
            </w:r>
          </w:p>
        </w:tc>
        <w:tc>
          <w:tcPr>
            <w:tcW w:w="0" w:type="auto"/>
          </w:tcPr>
          <w:p w:rsidR="000A3C92" w:rsidRDefault="000A3C92">
            <w:r>
              <w:t xml:space="preserve">Wouter soene wijlen Lambert Wouterss., betalingsgelofte, Bernard Goessenss. van de Wau, </w:t>
            </w:r>
            <w:r w:rsidR="00B379F4">
              <w:t>27 februari 1583, testes Ghysbert Janss. ende Jan Huijber</w:t>
            </w:r>
            <w:r w:rsidR="00BB0A34">
              <w:t>t</w:t>
            </w:r>
            <w:r w:rsidR="00B379F4">
              <w:t xml:space="preserve"> Verhagen, Beelken wedue Joris Sebastiaens, testament van Goert Sebastiaens dd. 12 augustus 1580, </w:t>
            </w:r>
            <w:r w:rsidR="00B379F4" w:rsidRPr="00BB0A34">
              <w:rPr>
                <w:b/>
                <w:i/>
              </w:rPr>
              <w:t>Heer Andriessen Lambertss. van Uden vicarius perpetuus</w:t>
            </w:r>
            <w:r w:rsidR="00B379F4">
              <w:t xml:space="preserve">, een sestersaet saetlants van meerder stuck af te meten </w:t>
            </w:r>
            <w:r w:rsidR="00B379F4" w:rsidRPr="00BB0A34">
              <w:rPr>
                <w:b/>
              </w:rPr>
              <w:t>onder dLutteleynde</w:t>
            </w:r>
            <w:r w:rsidR="00BB0A34" w:rsidRPr="00BB0A34">
              <w:rPr>
                <w:b/>
              </w:rPr>
              <w:t xml:space="preserve"> </w:t>
            </w:r>
            <w:r w:rsidR="00B379F4" w:rsidRPr="00BB0A34">
              <w:rPr>
                <w:b/>
              </w:rPr>
              <w:t>ter plaetsen genoempt aen den Groenenwech</w:t>
            </w:r>
            <w:r w:rsidR="00BB0A34">
              <w:t xml:space="preserve"> te dwers vanden acker aff te metenden gemeynen wech, Rykart Janss. van den Oetelaer</w:t>
            </w:r>
          </w:p>
        </w:tc>
      </w:tr>
      <w:tr w:rsidR="00BB0A34" w:rsidRPr="003E0402" w:rsidTr="00054539">
        <w:tc>
          <w:tcPr>
            <w:tcW w:w="0" w:type="auto"/>
          </w:tcPr>
          <w:p w:rsidR="00BB0A34" w:rsidRDefault="00BB0A34">
            <w:r>
              <w:t>0056</w:t>
            </w:r>
          </w:p>
        </w:tc>
        <w:tc>
          <w:tcPr>
            <w:tcW w:w="0" w:type="auto"/>
          </w:tcPr>
          <w:p w:rsidR="00BB0A34" w:rsidRDefault="00BB0A34">
            <w:r>
              <w:t xml:space="preserve">27 februari 1583 stilo novo informationis, Dirck Rommen, Corstaien Arienss. die Leermaker, verkoop, Jan Hanricxss. van der Aa, vuyt huijs hoff met een eesthuijs daer op staende </w:t>
            </w:r>
            <w:r w:rsidR="00111042">
              <w:t>int geheel een mander saetlants</w:t>
            </w:r>
          </w:p>
        </w:tc>
      </w:tr>
      <w:tr w:rsidR="00111042" w:rsidRPr="003E0402" w:rsidTr="00054539">
        <w:tc>
          <w:tcPr>
            <w:tcW w:w="0" w:type="auto"/>
          </w:tcPr>
          <w:p w:rsidR="00111042" w:rsidRDefault="00111042">
            <w:r>
              <w:t>0057</w:t>
            </w:r>
          </w:p>
        </w:tc>
        <w:tc>
          <w:tcPr>
            <w:tcW w:w="0" w:type="auto"/>
          </w:tcPr>
          <w:p w:rsidR="00111042" w:rsidRDefault="00111042">
            <w:r w:rsidRPr="003A5706">
              <w:rPr>
                <w:b/>
              </w:rPr>
              <w:t>onder dLutteleynde aen de Heije</w:t>
            </w:r>
            <w:r>
              <w:t xml:space="preserve">, erff </w:t>
            </w:r>
            <w:r w:rsidRPr="003A5706">
              <w:rPr>
                <w:b/>
                <w:i/>
              </w:rPr>
              <w:t>mr. Egens ten Bosch</w:t>
            </w:r>
            <w:r>
              <w:t xml:space="preserve">, Jan Henricx van Dyck, die gemeyn straet aldair, Corstiaen Ariaenss., slotformule, 4 gl .aen de wedue Faes Gerits, 9 pont paijments </w:t>
            </w:r>
            <w:r w:rsidR="003A5706">
              <w:t xml:space="preserve">aen </w:t>
            </w:r>
            <w:r w:rsidR="003A5706" w:rsidRPr="003A5706">
              <w:rPr>
                <w:b/>
                <w:i/>
              </w:rPr>
              <w:t>Onser Liever Vrouwenaltaer tot Schyndel</w:t>
            </w:r>
            <w:r w:rsidR="003A5706">
              <w:t>, 7 pont paijments aen de wedue Jan Geerlicx, 3 gl. aen Hanrick de Lathouwer tot Vechel, 5 vaten rogge der maten van den Bosch, 1 pont paijments aen den ghenen daer toe gerecht sijnde, 4 maart 1583, testes Willem van den Oetelaer ende Jan Huijberts Verhagen</w:t>
            </w:r>
          </w:p>
        </w:tc>
      </w:tr>
      <w:tr w:rsidR="003A5706" w:rsidRPr="003E0402" w:rsidTr="00054539">
        <w:tc>
          <w:tcPr>
            <w:tcW w:w="0" w:type="auto"/>
          </w:tcPr>
          <w:p w:rsidR="003A5706" w:rsidRDefault="003A5706">
            <w:r>
              <w:t>0058</w:t>
            </w:r>
          </w:p>
        </w:tc>
        <w:tc>
          <w:tcPr>
            <w:tcW w:w="0" w:type="auto"/>
          </w:tcPr>
          <w:p w:rsidR="003A5706" w:rsidRPr="00E92E10" w:rsidRDefault="003A5706">
            <w:r w:rsidRPr="00E92E10">
              <w:t xml:space="preserve">Art Dircxss. van Kessel man van </w:t>
            </w:r>
            <w:r w:rsidR="00E92E10" w:rsidRPr="00E92E10">
              <w:t xml:space="preserve">Marijken synder huysvrau, betalingsgelofte, </w:t>
            </w:r>
            <w:r w:rsidR="00E92E10">
              <w:t xml:space="preserve">Lambert Delis Spierincxss., 5 maart 1583, testes Hugo Jansssoen van Berckel ende Willem van den Oetelaer, Wouter Peter Reynderss., betalingsgelofte, Lambert Jaspers Spierincxss., 5 maart 1583, testes Willem van den Oetelaer ende Jan Huijberts Verhagen, Willem Delis van Beeck, Dirck Arts Lambertss., </w:t>
            </w:r>
            <w:r w:rsidR="00521839">
              <w:t>Goessen Corstiaens, betalingsgelofte, Jan Eijmbert V</w:t>
            </w:r>
            <w:r w:rsidR="00E04C56">
              <w:t>oe</w:t>
            </w:r>
            <w:r w:rsidR="00521839">
              <w:t>ts</w:t>
            </w:r>
          </w:p>
        </w:tc>
      </w:tr>
      <w:tr w:rsidR="00521839" w:rsidRPr="003E0402" w:rsidTr="00054539">
        <w:tc>
          <w:tcPr>
            <w:tcW w:w="0" w:type="auto"/>
          </w:tcPr>
          <w:p w:rsidR="00521839" w:rsidRDefault="00521839">
            <w:r>
              <w:t>0059</w:t>
            </w:r>
          </w:p>
        </w:tc>
        <w:tc>
          <w:tcPr>
            <w:tcW w:w="0" w:type="auto"/>
          </w:tcPr>
          <w:p w:rsidR="00521839" w:rsidRPr="00E92E10" w:rsidRDefault="00E04C56">
            <w:r>
              <w:t xml:space="preserve">Jan Eymberts, 26 maart 1583, testes Anthonis Corstiaenss. ende Jan Huijbertss., Gerit Lambertss. van den Berseler man van Anna, verkoop, Hanrick Peterss. van der Weteringen, eenen camp lants groeslants </w:t>
            </w:r>
            <w:r w:rsidRPr="0081089C">
              <w:rPr>
                <w:b/>
              </w:rPr>
              <w:t>onder dWijbosch ter plaetsen gemeyndelyck genoempt in Marsmanshorck</w:t>
            </w:r>
            <w:r w:rsidR="00850D78">
              <w:t xml:space="preserve">, </w:t>
            </w:r>
            <w:r w:rsidR="00850D78" w:rsidRPr="0081089C">
              <w:rPr>
                <w:b/>
                <w:i/>
              </w:rPr>
              <w:t>de Prekers van den Bosch</w:t>
            </w:r>
            <w:r w:rsidR="00850D78">
              <w:t xml:space="preserve">, erfgenamen Jan Peter Henricx van den Hoevel, aen die gemeynt van Schyndel, aencomen nae dode van Gerit Janss. van Gerwen synder huysvrauwe vader, slotformule, eenen stuyver min een negenmenneke </w:t>
            </w:r>
            <w:r w:rsidR="00850D78" w:rsidRPr="0081089C">
              <w:rPr>
                <w:b/>
                <w:i/>
              </w:rPr>
              <w:t>grontchyns aen den Heer van Heeswyck</w:t>
            </w:r>
            <w:r w:rsidR="0081089C">
              <w:t>, 26 maart 1583, testes Anthonis Corstiaenss. ende Jan Huijberts Verhagen</w:t>
            </w:r>
          </w:p>
        </w:tc>
      </w:tr>
      <w:tr w:rsidR="0081089C" w:rsidRPr="003E0402" w:rsidTr="00054539">
        <w:tc>
          <w:tcPr>
            <w:tcW w:w="0" w:type="auto"/>
          </w:tcPr>
          <w:p w:rsidR="0081089C" w:rsidRDefault="0081089C">
            <w:r>
              <w:t>0060</w:t>
            </w:r>
          </w:p>
        </w:tc>
        <w:tc>
          <w:tcPr>
            <w:tcW w:w="0" w:type="auto"/>
          </w:tcPr>
          <w:p w:rsidR="0081089C" w:rsidRDefault="0081089C">
            <w:r>
              <w:t>Hanrick Joesten, betalingsgelofte, Lambert soene wilner Dircx de Schoemeker, 28 juni 1583, testes Ghysbert Janss. ende Jan Huijberts Verhagen, Dirck Niclaes Smolders, betalingsgelofte, 31 mei 1583, testes Verhagen ende Ghysbert Janss., Rut Niclaes Vrancken</w:t>
            </w:r>
            <w:r w:rsidR="004F3F43">
              <w:t>, betalingsgelofte, Jan Herbert Jacopss.Gerit Ghysbert Geritss., Rutger Claess.</w:t>
            </w:r>
          </w:p>
        </w:tc>
      </w:tr>
      <w:tr w:rsidR="004F3F43" w:rsidRPr="003E0402" w:rsidTr="00054539">
        <w:tc>
          <w:tcPr>
            <w:tcW w:w="0" w:type="auto"/>
          </w:tcPr>
          <w:p w:rsidR="004F3F43" w:rsidRDefault="004F3F43">
            <w:r>
              <w:t>0061</w:t>
            </w:r>
          </w:p>
        </w:tc>
        <w:tc>
          <w:tcPr>
            <w:tcW w:w="0" w:type="auto"/>
          </w:tcPr>
          <w:p w:rsidR="004F3F43" w:rsidRDefault="00ED24BF">
            <w:r>
              <w:t xml:space="preserve">eenen acker hoplants onder </w:t>
            </w:r>
            <w:r w:rsidRPr="00683C7E">
              <w:rPr>
                <w:b/>
              </w:rPr>
              <w:t>dWijbosch</w:t>
            </w:r>
            <w:r>
              <w:t xml:space="preserve">, de wedue Anthonis Mathijs, Andries Ariens, 3 februari 1583, testes Willem van den Oetelaer ende Jan Huijberts Verhagen, Rutger Goessens, betalingsgelofte, Hanrick Janssoen van der Cuijlen, 3 juli 1583, testes Oetelaer ende Verhagen  </w:t>
            </w:r>
          </w:p>
        </w:tc>
      </w:tr>
      <w:tr w:rsidR="00683C7E" w:rsidRPr="003E0402" w:rsidTr="00054539">
        <w:tc>
          <w:tcPr>
            <w:tcW w:w="0" w:type="auto"/>
          </w:tcPr>
          <w:p w:rsidR="00683C7E" w:rsidRDefault="00683C7E">
            <w:r>
              <w:t>0062</w:t>
            </w:r>
          </w:p>
        </w:tc>
        <w:tc>
          <w:tcPr>
            <w:tcW w:w="0" w:type="auto"/>
          </w:tcPr>
          <w:p w:rsidR="00683C7E" w:rsidRDefault="00683C7E">
            <w:r>
              <w:t xml:space="preserve">Daem soene wilner Peter Daem Voetsem verweckt bij Aekken dochter van Art Lamberts van der Heijden, Lambert Jan Arienss. man van Aelken, Jacop Janss. man van Hilleken beijde wittige dochteren van Peter Daem Voetsen ende Aelken, scheiding en deling, Daem Peterss. is te deel gevallen die een helft eender hofstat met een esthuijs </w:t>
            </w:r>
            <w:r w:rsidR="000D73EB">
              <w:t xml:space="preserve">oft backhuijs daer op staende 3 lop., Claes Claes Deliss., die ander helft Lambert Janss. synen swager te deel gevallen, onder </w:t>
            </w:r>
            <w:r w:rsidR="000D73EB" w:rsidRPr="00764D3E">
              <w:rPr>
                <w:b/>
              </w:rPr>
              <w:t>dLutteleynde</w:t>
            </w:r>
            <w:r w:rsidR="000D73EB">
              <w:t xml:space="preserve">, aen die gemeyn straet, noch die helft van eenen hoeycamp groot een halven buender, </w:t>
            </w:r>
            <w:r w:rsidR="000D73EB" w:rsidRPr="00764D3E">
              <w:rPr>
                <w:b/>
              </w:rPr>
              <w:t>onder dWijbosch ter p</w:t>
            </w:r>
            <w:r w:rsidR="00764D3E" w:rsidRPr="00764D3E">
              <w:rPr>
                <w:b/>
              </w:rPr>
              <w:t>la</w:t>
            </w:r>
            <w:r w:rsidR="000D73EB" w:rsidRPr="00764D3E">
              <w:rPr>
                <w:b/>
              </w:rPr>
              <w:t>etsen genoempt in Deverdonck</w:t>
            </w:r>
            <w:r w:rsidR="000D73EB">
              <w:t xml:space="preserve">, erfgenamen Gerits van den Acker, Hanrick Willem Peters, Henrick Lambertss., erfgenamen off kynderen Gering Meuss., 2 Car.gl en </w:t>
            </w:r>
            <w:smartTag w:uri="urn:schemas-microsoft-com:office:smarttags" w:element="metricconverter">
              <w:smartTagPr>
                <w:attr w:name="ProductID" w:val="5 st"/>
              </w:smartTagPr>
              <w:r w:rsidR="000D73EB">
                <w:t>5 st</w:t>
              </w:r>
            </w:smartTag>
            <w:r w:rsidR="000D73EB">
              <w:t>. aen die erffgenamen Hanrick Vogels ten Bosch, die helft van 1 pont paijments ten Bosch aen den ghenen daer toe gerecht</w:t>
            </w:r>
            <w:r w:rsidR="000D1F3F">
              <w:t xml:space="preserve"> sijnde, noch die helft van </w:t>
            </w:r>
            <w:r w:rsidR="000D1F3F" w:rsidRPr="00764D3E">
              <w:rPr>
                <w:b/>
                <w:i/>
              </w:rPr>
              <w:t>een can wijns der kercken van Schyndel</w:t>
            </w:r>
            <w:r w:rsidR="000D1F3F">
              <w:t xml:space="preserve">, die helft van </w:t>
            </w:r>
            <w:r w:rsidR="000D1F3F" w:rsidRPr="00764D3E">
              <w:rPr>
                <w:b/>
                <w:i/>
              </w:rPr>
              <w:t>1 auden groten grontchyns aen den Heer van Helmont</w:t>
            </w:r>
            <w:r w:rsidR="000D1F3F">
              <w:t xml:space="preserve">, Lambert Janss. man van Hilleken is te deel gevallen die ander helft van het vs. erffenis met den huijs daer op staende 3 lop., off die helft van der hofstat met Daem Peters synen swager te deijlen </w:t>
            </w:r>
            <w:r w:rsidR="000D1F3F" w:rsidRPr="00764D3E">
              <w:rPr>
                <w:b/>
              </w:rPr>
              <w:t>onder dLutteleynde</w:t>
            </w:r>
            <w:r w:rsidR="00764D3E" w:rsidRPr="00764D3E">
              <w:rPr>
                <w:b/>
              </w:rPr>
              <w:t xml:space="preserve"> </w:t>
            </w:r>
            <w:r w:rsidR="000D1F3F" w:rsidRPr="00764D3E">
              <w:rPr>
                <w:b/>
              </w:rPr>
              <w:t>ter plaetsen genoempt aen de Roijerheije</w:t>
            </w:r>
            <w:r w:rsidR="000D1F3F">
              <w:t>, Jan van Dijck, lancx dander helft, Damen Peters synen swager, lasten als boven</w:t>
            </w:r>
            <w:r w:rsidR="000D73EB">
              <w:t xml:space="preserve"> </w:t>
            </w:r>
            <w:r>
              <w:t xml:space="preserve"> </w:t>
            </w:r>
          </w:p>
        </w:tc>
      </w:tr>
      <w:tr w:rsidR="00764D3E" w:rsidRPr="003E0402" w:rsidTr="00054539">
        <w:tc>
          <w:tcPr>
            <w:tcW w:w="0" w:type="auto"/>
          </w:tcPr>
          <w:p w:rsidR="00764D3E" w:rsidRDefault="00764D3E">
            <w:r>
              <w:t>0063</w:t>
            </w:r>
          </w:p>
        </w:tc>
        <w:tc>
          <w:tcPr>
            <w:tcW w:w="0" w:type="auto"/>
          </w:tcPr>
          <w:p w:rsidR="00764D3E" w:rsidRDefault="00764D3E">
            <w:r>
              <w:t xml:space="preserve">Jacop Janssoen man van Helleken dochter Daem Peter Voets, eenen acker saetlants 4 lop., onder </w:t>
            </w:r>
            <w:r w:rsidRPr="00B17A20">
              <w:rPr>
                <w:b/>
              </w:rPr>
              <w:t>dLutteleynde</w:t>
            </w:r>
            <w:r>
              <w:t>, Willem Jan Willemss., Mercelis Peterss., Lambert Wouterss., aen die gemeyn straet, 6 pont paijments aen Dielis van Oirschot, noch 8 hoender aen die erffgenamen Jans van den Hoevel, noch 1 pont pa</w:t>
            </w:r>
            <w:r w:rsidR="00B17A20">
              <w:t>y</w:t>
            </w:r>
            <w:r>
              <w:t>ments</w:t>
            </w:r>
            <w:r w:rsidR="00B17A20">
              <w:t xml:space="preserve"> </w:t>
            </w:r>
            <w:r>
              <w:t xml:space="preserve">ten Bosch </w:t>
            </w:r>
            <w:r w:rsidR="00B17A20">
              <w:t xml:space="preserve">aen den ghenen daer toe gerecht, eenen halven stuyver </w:t>
            </w:r>
            <w:r w:rsidR="00B17A20" w:rsidRPr="0038291B">
              <w:rPr>
                <w:b/>
                <w:i/>
              </w:rPr>
              <w:t>gebuerchyns</w:t>
            </w:r>
            <w:r w:rsidR="00B17A20">
              <w:t>, slotformule, 16 juli 1583, testes Willem van Oetelaer, Anthonis Corstiaenss., Jan Huyberts Verhagen</w:t>
            </w:r>
          </w:p>
        </w:tc>
      </w:tr>
      <w:tr w:rsidR="00B17A20" w:rsidRPr="003E0402" w:rsidTr="00054539">
        <w:tc>
          <w:tcPr>
            <w:tcW w:w="0" w:type="auto"/>
          </w:tcPr>
          <w:p w:rsidR="00B17A20" w:rsidRDefault="00B17A20">
            <w:r>
              <w:t>0064</w:t>
            </w:r>
          </w:p>
        </w:tc>
        <w:tc>
          <w:tcPr>
            <w:tcW w:w="0" w:type="auto"/>
          </w:tcPr>
          <w:p w:rsidR="00B17A20" w:rsidRDefault="00B17A20">
            <w:r>
              <w:t xml:space="preserve">Servaes soene wilner Marten Claess. van Erp man van Heesken dochter wijlen Dirck Matheus van Boxmer, verkoop, Roeloff Lambertss. een camp groeslants </w:t>
            </w:r>
            <w:r w:rsidRPr="0038291B">
              <w:rPr>
                <w:b/>
              </w:rPr>
              <w:t>onder den Borne opt Oetelaer,</w:t>
            </w:r>
            <w:r>
              <w:t xml:space="preserve"> erffenis der kynderen Hanrick Gerits, </w:t>
            </w:r>
            <w:r w:rsidR="0038291B">
              <w:t xml:space="preserve">die gemeijnte van Eld, aencomen nae doode van Dirck Matheuss. van Boxmer, slotformule, 16 augustus 1583, testes Sebert Janss. ende Verhagen, Dirck Matheuss. ende Mechtelt synder huysvrau, , transport, Joris Peterss., een camp groeslants 1 ½ buender </w:t>
            </w:r>
          </w:p>
        </w:tc>
      </w:tr>
      <w:tr w:rsidR="0038291B" w:rsidRPr="003E0402" w:rsidTr="00054539">
        <w:tc>
          <w:tcPr>
            <w:tcW w:w="0" w:type="auto"/>
          </w:tcPr>
          <w:p w:rsidR="0038291B" w:rsidRDefault="0038291B">
            <w:r>
              <w:t>0065</w:t>
            </w:r>
          </w:p>
        </w:tc>
        <w:tc>
          <w:tcPr>
            <w:tcW w:w="0" w:type="auto"/>
          </w:tcPr>
          <w:p w:rsidR="0038291B" w:rsidRDefault="0038291B">
            <w:r w:rsidRPr="00AE1760">
              <w:rPr>
                <w:b/>
              </w:rPr>
              <w:t>onder den Borne opt Oetelaer</w:t>
            </w:r>
            <w:r w:rsidR="004816B8">
              <w:t xml:space="preserve">, Peter Ghyb Dircxss., de gemeynt aldair, , slotformule, chijns van </w:t>
            </w:r>
            <w:smartTag w:uri="urn:schemas-microsoft-com:office:smarttags" w:element="metricconverter">
              <w:smartTagPr>
                <w:attr w:name="ProductID" w:val="28 st"/>
              </w:smartTagPr>
              <w:r w:rsidR="004816B8">
                <w:t>28 st</w:t>
              </w:r>
            </w:smartTag>
            <w:r w:rsidR="004816B8">
              <w:t xml:space="preserve">. </w:t>
            </w:r>
            <w:r w:rsidR="004816B8" w:rsidRPr="00AE1760">
              <w:rPr>
                <w:b/>
                <w:i/>
              </w:rPr>
              <w:t>ten Bosch aen Heer Niclaes Vuchs</w:t>
            </w:r>
            <w:r w:rsidR="004816B8">
              <w:t xml:space="preserve">, actum ut supra, testes ut supra, Peter Joris Peterss., betalingsgelofte, Servaes Martens van Erp, 16 augustus 1583, testes ut supra, Roeloff Lambertss., betalingsgelofte, </w:t>
            </w:r>
            <w:r w:rsidR="004816B8" w:rsidRPr="00AE1760">
              <w:rPr>
                <w:b/>
                <w:u w:val="single"/>
              </w:rPr>
              <w:t>Jan Arts van Helmont schouthet</w:t>
            </w:r>
            <w:r w:rsidR="00AE1760">
              <w:t>, actum anno et die ut supra, testes ut supra</w:t>
            </w:r>
          </w:p>
        </w:tc>
      </w:tr>
      <w:tr w:rsidR="00AE1760" w:rsidRPr="003E0402" w:rsidTr="00054539">
        <w:tc>
          <w:tcPr>
            <w:tcW w:w="0" w:type="auto"/>
          </w:tcPr>
          <w:p w:rsidR="00AE1760" w:rsidRDefault="00AE1760">
            <w:r>
              <w:t>0066</w:t>
            </w:r>
          </w:p>
        </w:tc>
        <w:tc>
          <w:tcPr>
            <w:tcW w:w="0" w:type="auto"/>
          </w:tcPr>
          <w:p w:rsidR="00AE1760" w:rsidRPr="00AE1760" w:rsidRDefault="00AE1760">
            <w:r w:rsidRPr="00AE1760">
              <w:t xml:space="preserve">Lenart Janssoen van Roggel, </w:t>
            </w:r>
            <w:r>
              <w:t xml:space="preserve">vernadering, eenen camp groeslants die Roeloff Lamberts in coep heeft vercregen tegen Servaes Marten Claessen van Erp. 16 augustus 1583, testes Sebert Janss. ende Verhagen, betalingsgelofte, Ghysbert Gerit Heymericx, </w:t>
            </w:r>
            <w:r w:rsidRPr="008D1138">
              <w:rPr>
                <w:b/>
                <w:i/>
              </w:rPr>
              <w:t>Onser Liever Vrouwen assumptien</w:t>
            </w:r>
            <w:r>
              <w:t xml:space="preserve"> </w:t>
            </w:r>
            <w:r w:rsidR="00F228DD">
              <w:t>[= OLV ten hemel opneming/Maria Hemelvaart</w:t>
            </w:r>
            <w:r w:rsidR="008D1138">
              <w:t xml:space="preserve"> – 15 augustus</w:t>
            </w:r>
            <w:r w:rsidR="00F228DD">
              <w:t>], 16 augustus 1583, testes Sebert Janss. ende Jan Huijbertss., Hendrick</w:t>
            </w:r>
            <w:r w:rsidR="0016129D">
              <w:t xml:space="preserve"> </w:t>
            </w:r>
            <w:r w:rsidR="00F228DD">
              <w:t>soene wilner</w:t>
            </w:r>
            <w:r w:rsidR="0016129D">
              <w:t xml:space="preserve"> Jan Arts van der Cuijlen, verkoop, Hanrick Eymbert Voetss., rente van 10 Car.gl. vuyt twe ackers saetlants elck een sestersaet </w:t>
            </w:r>
            <w:r w:rsidR="0016129D" w:rsidRPr="00771DC3">
              <w:rPr>
                <w:b/>
              </w:rPr>
              <w:t xml:space="preserve">onder Delschot ter plaetsen gemeyndelyck genoempt </w:t>
            </w:r>
            <w:r w:rsidR="00771DC3" w:rsidRPr="00771DC3">
              <w:rPr>
                <w:b/>
              </w:rPr>
              <w:t>den Stal aen den Holenwec</w:t>
            </w:r>
            <w:r w:rsidR="00771DC3">
              <w:t>h, Ghysbert Wouter Janss., Gortgen Henrick Goerts, den gemeijnen wech</w:t>
            </w:r>
            <w:r w:rsidR="00F228DD">
              <w:t xml:space="preserve"> </w:t>
            </w:r>
          </w:p>
        </w:tc>
      </w:tr>
      <w:tr w:rsidR="00771DC3" w:rsidRPr="003E0402" w:rsidTr="00054539">
        <w:tc>
          <w:tcPr>
            <w:tcW w:w="0" w:type="auto"/>
          </w:tcPr>
          <w:p w:rsidR="00771DC3" w:rsidRDefault="00771DC3">
            <w:r>
              <w:t>0067</w:t>
            </w:r>
          </w:p>
        </w:tc>
        <w:tc>
          <w:tcPr>
            <w:tcW w:w="0" w:type="auto"/>
          </w:tcPr>
          <w:p w:rsidR="00771DC3" w:rsidRPr="00AE1760" w:rsidRDefault="00771DC3">
            <w:r>
              <w:t>mets conditiën hieinne toegedaen etc., 20 augustus 1583, testes Willem van Oetelaer ende Jan Huijbertss., Mercelis Peterss., Rutger Goessens, betalingsgelofte, Margriet Eymbert Eymberts dochter, 12 september 1583, testes Jan Huyberts ende Ghysbert Janss.</w:t>
            </w:r>
          </w:p>
        </w:tc>
      </w:tr>
      <w:tr w:rsidR="00022F3E" w:rsidRPr="003E0402" w:rsidTr="00054539">
        <w:tc>
          <w:tcPr>
            <w:tcW w:w="0" w:type="auto"/>
          </w:tcPr>
          <w:p w:rsidR="00022F3E" w:rsidRDefault="00022F3E">
            <w:r>
              <w:t>0068</w:t>
            </w:r>
          </w:p>
        </w:tc>
        <w:tc>
          <w:tcPr>
            <w:tcW w:w="0" w:type="auto"/>
          </w:tcPr>
          <w:p w:rsidR="00022F3E" w:rsidRDefault="00903E29">
            <w:r>
              <w:t xml:space="preserve">Ghysbert Jan Ghysbertss. man van Anna, verkoop, Peter Hanrick Huybertss., eenen acker saetlants of corenlants 3 ½ lop. </w:t>
            </w:r>
            <w:r w:rsidRPr="008004DA">
              <w:rPr>
                <w:b/>
              </w:rPr>
              <w:t>onder Delschot genoempt voir die Hardebeemde</w:t>
            </w:r>
            <w:r>
              <w:t xml:space="preserve">, die kerck van Schijndel, Jasper Spierincxss., die wedue Jacop Ariaens, Arien Artss. van Sochel, slotformule, </w:t>
            </w:r>
            <w:r w:rsidRPr="008004DA">
              <w:rPr>
                <w:b/>
                <w:i/>
              </w:rPr>
              <w:t>een Bosch pont der vicarie van Schyndel</w:t>
            </w:r>
            <w:r>
              <w:t xml:space="preserve">, 22 september 1583, testes Anthonis Corstiaens ende Verhagen, Wouter Janss., betalingsgelofte, </w:t>
            </w:r>
            <w:r w:rsidR="008004DA">
              <w:t xml:space="preserve">Peter Henrick Huybertss. 3 ½ gl. </w:t>
            </w:r>
          </w:p>
        </w:tc>
      </w:tr>
      <w:tr w:rsidR="008004DA" w:rsidRPr="003E0402" w:rsidTr="00054539">
        <w:tc>
          <w:tcPr>
            <w:tcW w:w="0" w:type="auto"/>
          </w:tcPr>
          <w:p w:rsidR="008004DA" w:rsidRDefault="008004DA">
            <w:r>
              <w:t>0069</w:t>
            </w:r>
          </w:p>
        </w:tc>
        <w:tc>
          <w:tcPr>
            <w:tcW w:w="0" w:type="auto"/>
          </w:tcPr>
          <w:p w:rsidR="008004DA" w:rsidRDefault="008004DA">
            <w:r w:rsidRPr="00FB3545">
              <w:rPr>
                <w:b/>
                <w:i/>
              </w:rPr>
              <w:t>inden hochtyde van Sinte Remeys ende Bavo des confessors</w:t>
            </w:r>
            <w:r>
              <w:t xml:space="preserve"> [= 1 oktober of Bamisdach], vuyt eenen acker saetlants off corenlants 4 lop. onder </w:t>
            </w:r>
            <w:r w:rsidRPr="00FB3545">
              <w:rPr>
                <w:b/>
              </w:rPr>
              <w:t>Delschot</w:t>
            </w:r>
            <w:r>
              <w:t xml:space="preserve">, Wouter Willemss., Bossche schepenbrief dd. 16 oktober 1574, Geraertss. Jan Geraertss., Peter Henricxss., </w:t>
            </w:r>
            <w:r w:rsidRPr="00FB3545">
              <w:rPr>
                <w:b/>
              </w:rPr>
              <w:t>onder den Borne ter plaetssen gemeyndelyck genoempt het Lieshout</w:t>
            </w:r>
            <w:r>
              <w:t xml:space="preserve">, Wauter Bauwens, </w:t>
            </w:r>
            <w:r w:rsidR="00FB3545">
              <w:t>Corst van der Aa, Bossche schepenbrief dd. 22 september 1575, Peter Henrick Huybertss., verkoop, Ghysbert Jan Ghysbertss. ende Anna synder huysvrau, slotformule, actum anno et die ut supra, testes ut supra</w:t>
            </w:r>
          </w:p>
        </w:tc>
      </w:tr>
      <w:tr w:rsidR="00FB3545" w:rsidRPr="003E0402" w:rsidTr="00054539">
        <w:tc>
          <w:tcPr>
            <w:tcW w:w="0" w:type="auto"/>
          </w:tcPr>
          <w:p w:rsidR="00FB3545" w:rsidRDefault="00FB3545">
            <w:r>
              <w:t>0070</w:t>
            </w:r>
          </w:p>
        </w:tc>
        <w:tc>
          <w:tcPr>
            <w:tcW w:w="0" w:type="auto"/>
          </w:tcPr>
          <w:p w:rsidR="00FB3545" w:rsidRPr="00FB3545" w:rsidRDefault="00FB3545">
            <w:r>
              <w:t>Scepenen tuijgen in desen brieve dat alsoe op Sinte Jacopsdach 1583 byden rebellen van syne majesteyt bij hert</w:t>
            </w:r>
            <w:r w:rsidR="00FD45C7">
              <w:t>oc</w:t>
            </w:r>
            <w:r>
              <w:t xml:space="preserve">h </w:t>
            </w:r>
            <w:r w:rsidRPr="00FD45C7">
              <w:rPr>
                <w:b/>
                <w:i/>
              </w:rPr>
              <w:t xml:space="preserve">seer groten brant is gesticht </w:t>
            </w:r>
            <w:r w:rsidR="00994AA9" w:rsidRPr="00FD45C7">
              <w:rPr>
                <w:b/>
                <w:i/>
              </w:rPr>
              <w:t xml:space="preserve">binnen den dorpe van Sinte Oedenroede </w:t>
            </w:r>
            <w:r w:rsidR="00994AA9">
              <w:t xml:space="preserve">ende hebben aldaer beyde der kercken met seer veel huyseren verbrant ende alsoe </w:t>
            </w:r>
            <w:r w:rsidR="00994AA9" w:rsidRPr="00635D44">
              <w:rPr>
                <w:b/>
                <w:i/>
              </w:rPr>
              <w:t>binnen onsen dorpe van Schyndel gecomen met der nacht brandende de huijseren ende tcooren opten velden ende</w:t>
            </w:r>
            <w:r w:rsidR="00635D44">
              <w:rPr>
                <w:b/>
                <w:i/>
              </w:rPr>
              <w:t xml:space="preserve"> </w:t>
            </w:r>
            <w:r w:rsidR="00994AA9" w:rsidRPr="00635D44">
              <w:rPr>
                <w:b/>
                <w:i/>
              </w:rPr>
              <w:t>hebben de kercke seer ge</w:t>
            </w:r>
            <w:r w:rsidR="008D48D6" w:rsidRPr="00635D44">
              <w:rPr>
                <w:b/>
                <w:i/>
              </w:rPr>
              <w:t>s</w:t>
            </w:r>
            <w:r w:rsidR="00994AA9" w:rsidRPr="00635D44">
              <w:rPr>
                <w:b/>
                <w:i/>
              </w:rPr>
              <w:t>polieert end</w:t>
            </w:r>
            <w:r w:rsidR="008D48D6" w:rsidRPr="00635D44">
              <w:rPr>
                <w:b/>
                <w:i/>
              </w:rPr>
              <w:t>e</w:t>
            </w:r>
            <w:r w:rsidR="00994AA9" w:rsidRPr="00635D44">
              <w:rPr>
                <w:b/>
                <w:i/>
              </w:rPr>
              <w:t xml:space="preserve"> ge</w:t>
            </w:r>
            <w:r w:rsidR="008D48D6" w:rsidRPr="00635D44">
              <w:rPr>
                <w:b/>
                <w:i/>
              </w:rPr>
              <w:t>d</w:t>
            </w:r>
            <w:r w:rsidR="00994AA9" w:rsidRPr="00635D44">
              <w:rPr>
                <w:b/>
                <w:i/>
              </w:rPr>
              <w:t>estrueert</w:t>
            </w:r>
            <w:r w:rsidR="00994AA9">
              <w:t xml:space="preserve"> alzoe dese by de somme van onsen nabueren</w:t>
            </w:r>
            <w:r w:rsidR="008D48D6">
              <w:t xml:space="preserve"> geransoeneert is geweest voir een seker somme van penningen ende soe de vs. kercke seer dickmael beroeft ende gespolieert is geweest dat de rectoers off kerckmrs. het rantsoen niet en hebben collecteren off furneren ten waere sy enige panden der vs. kercken toebehorende versetten off transpoteerden</w:t>
            </w:r>
            <w:r w:rsidR="00635D44">
              <w:t xml:space="preserve"> </w:t>
            </w:r>
            <w:r w:rsidR="008D48D6">
              <w:t>ende</w:t>
            </w:r>
            <w:r w:rsidR="00635D44">
              <w:t xml:space="preserve"> </w:t>
            </w:r>
            <w:r w:rsidR="008D48D6">
              <w:t>hebben alsoe met goeder rijper deliberatien ende voerade daerop hebbende gehadt het vs. ransoen te furneren ende gecrijgen</w:t>
            </w:r>
            <w:r w:rsidR="00FD45C7">
              <w:t>, in beleningen gegeven Corstiaen Dircxss. die smit ende alsoe getransporteert ende overgegeven eenen acker saetlant off corenlants der voers. kercken toebehorende gro[o]t drie lopen saetlants off soe gro[o]t ende cleijn als den selven acker gelegen is binnen der</w:t>
            </w:r>
            <w:r w:rsidR="00635D44">
              <w:t xml:space="preserve"> </w:t>
            </w:r>
            <w:r w:rsidR="00FD45C7">
              <w:t xml:space="preserve">prochien van Schyndel </w:t>
            </w:r>
            <w:r w:rsidR="00FD45C7" w:rsidRPr="00635D44">
              <w:rPr>
                <w:b/>
              </w:rPr>
              <w:t>aen den Kerckhoff</w:t>
            </w:r>
            <w:r w:rsidR="00FD45C7">
              <w:t xml:space="preserve"> met der eender syden </w:t>
            </w:r>
            <w:r w:rsidR="00635D44">
              <w:t xml:space="preserve">ende met der andere syden lancx effve Corstiaen Dircxss. voers. schietende met beyden eynden op den gemeijnen wech ende den voers. somme van vijff ende tseventich Car. gulden twentick stuyvers het stuck der vs. carolijnen te rekenen off die weerde daer voer in anderen </w:t>
            </w:r>
            <w:r w:rsidR="00C95189">
              <w:t>gaven penningen met conditiën toegedaen, dat die vs. provisoers off henne successoers den vs. acker sartlants altijt sullen mogen redimeren ende losschen inden hochtyde van Sinte Marten inden winter der somme vs. aen Corstiaen Dircxss. vs. oft syne nacomelingen, meer ….eer voerde gepasseert ende syn acht der naestcomende jaren</w:t>
            </w:r>
            <w:r w:rsidR="00626B1E">
              <w:t xml:space="preserve"> na ….van desen ondergescreven ende geloven alsoe die vs. kerckengoedens dae ronder verbindende dese beteringe ende transport vs. stedich ende van werden te hauden</w:t>
            </w:r>
            <w:r w:rsidR="00C95189">
              <w:t xml:space="preserve"> </w:t>
            </w:r>
            <w:r w:rsidR="008D48D6">
              <w:t xml:space="preserve">  </w:t>
            </w:r>
            <w:r w:rsidR="00994AA9">
              <w:t xml:space="preserve"> </w:t>
            </w:r>
          </w:p>
        </w:tc>
      </w:tr>
      <w:tr w:rsidR="00626B1E" w:rsidRPr="003E0402" w:rsidTr="00054539">
        <w:tc>
          <w:tcPr>
            <w:tcW w:w="0" w:type="auto"/>
          </w:tcPr>
          <w:p w:rsidR="00626B1E" w:rsidRDefault="00626B1E">
            <w:r>
              <w:t>0071</w:t>
            </w:r>
          </w:p>
        </w:tc>
        <w:tc>
          <w:tcPr>
            <w:tcW w:w="0" w:type="auto"/>
          </w:tcPr>
          <w:p w:rsidR="00626B1E" w:rsidRDefault="00626B1E">
            <w:r>
              <w:t>blanco pagina</w:t>
            </w:r>
          </w:p>
        </w:tc>
      </w:tr>
      <w:tr w:rsidR="00626B1E" w:rsidRPr="003E0402" w:rsidTr="00054539">
        <w:tc>
          <w:tcPr>
            <w:tcW w:w="0" w:type="auto"/>
          </w:tcPr>
          <w:p w:rsidR="00626B1E" w:rsidRDefault="00626B1E">
            <w:r>
              <w:t>0072</w:t>
            </w:r>
          </w:p>
        </w:tc>
        <w:tc>
          <w:tcPr>
            <w:tcW w:w="0" w:type="auto"/>
          </w:tcPr>
          <w:p w:rsidR="00626B1E" w:rsidRPr="00642384" w:rsidRDefault="00626B1E">
            <w:r>
              <w:t xml:space="preserve">Jan Maessen alias Olysleger, verkoop, Henrick Eymbert Voetss. tot behoeff Meriken </w:t>
            </w:r>
            <w:r w:rsidRPr="00EE572A">
              <w:rPr>
                <w:b/>
                <w:u w:val="single"/>
              </w:rPr>
              <w:t>synder natuerlicker dochter</w:t>
            </w:r>
            <w:r>
              <w:t xml:space="preserve"> verweckt by Elisabet dochterw Willem Lamberts, een renthe van 15 gl. , inden hochtyde van Sinte Lucas evangelist</w:t>
            </w:r>
            <w:r w:rsidR="0014396D">
              <w:t xml:space="preserve">, vuyt eenen acker saetlants </w:t>
            </w:r>
            <w:r w:rsidR="0014396D" w:rsidRPr="00642384">
              <w:rPr>
                <w:b/>
              </w:rPr>
              <w:t>onder dWijbosch opt Haubraecken gemeyndelyck genoempt het Rullen</w:t>
            </w:r>
            <w:r w:rsidR="00642384">
              <w:t xml:space="preserve">, Dirck Wouterss., erfgenamen Ghysbert Gerits die Snijder, Jan Symonss., in de marge: betalingsgelofte van Henrick Eymberts uit 1608, ii st. grontchyns </w:t>
            </w:r>
            <w:r w:rsidR="00642384" w:rsidRPr="00642384">
              <w:rPr>
                <w:b/>
                <w:i/>
              </w:rPr>
              <w:t>aen den Heer v</w:t>
            </w:r>
            <w:r w:rsidR="00642384">
              <w:rPr>
                <w:b/>
                <w:i/>
              </w:rPr>
              <w:t>a</w:t>
            </w:r>
            <w:r w:rsidR="00642384" w:rsidRPr="00642384">
              <w:rPr>
                <w:b/>
                <w:i/>
              </w:rPr>
              <w:t>n Helnont</w:t>
            </w:r>
          </w:p>
        </w:tc>
      </w:tr>
      <w:tr w:rsidR="00642384" w:rsidRPr="003E0402" w:rsidTr="00054539">
        <w:tc>
          <w:tcPr>
            <w:tcW w:w="0" w:type="auto"/>
          </w:tcPr>
          <w:p w:rsidR="00642384" w:rsidRDefault="00642384">
            <w:r>
              <w:t>0073</w:t>
            </w:r>
          </w:p>
        </w:tc>
        <w:tc>
          <w:tcPr>
            <w:tcW w:w="0" w:type="auto"/>
          </w:tcPr>
          <w:p w:rsidR="00642384" w:rsidRDefault="00642384">
            <w:r>
              <w:t xml:space="preserve">los briefje: Thomas </w:t>
            </w:r>
            <w:r w:rsidR="00095F5A">
              <w:t>J</w:t>
            </w:r>
            <w:r>
              <w:t>an Maessen, Rijckert Hennrick Damen</w:t>
            </w:r>
            <w:r w:rsidR="00095F5A">
              <w:t xml:space="preserve">, Henrick Eijmberts, 20 april 1608, Jan Henricx Verhagen aenden Borne schepen, Daniel Gerwen </w:t>
            </w:r>
          </w:p>
        </w:tc>
      </w:tr>
      <w:tr w:rsidR="00095F5A" w:rsidRPr="003E0402" w:rsidTr="00054539">
        <w:tc>
          <w:tcPr>
            <w:tcW w:w="0" w:type="auto"/>
          </w:tcPr>
          <w:p w:rsidR="00095F5A" w:rsidRDefault="00095F5A">
            <w:r>
              <w:t>0074</w:t>
            </w:r>
          </w:p>
        </w:tc>
        <w:tc>
          <w:tcPr>
            <w:tcW w:w="0" w:type="auto"/>
          </w:tcPr>
          <w:p w:rsidR="00095F5A" w:rsidRDefault="00095F5A">
            <w:r>
              <w:t>herhaling van 0072</w:t>
            </w:r>
          </w:p>
        </w:tc>
      </w:tr>
      <w:tr w:rsidR="00095F5A" w:rsidRPr="003E0402" w:rsidTr="00054539">
        <w:tc>
          <w:tcPr>
            <w:tcW w:w="0" w:type="auto"/>
          </w:tcPr>
          <w:p w:rsidR="00095F5A" w:rsidRDefault="00095F5A">
            <w:r>
              <w:t>0075</w:t>
            </w:r>
          </w:p>
        </w:tc>
        <w:tc>
          <w:tcPr>
            <w:tcW w:w="0" w:type="auto"/>
          </w:tcPr>
          <w:p w:rsidR="00095F5A" w:rsidRDefault="00095F5A">
            <w:r>
              <w:t xml:space="preserve">18 oktober 1583, testes Anthonis Corstiaenss. ende Jan Huybertss. Verhagen, Jan soene wilner Jan Dircx, verkoop, Dirck Jan Dircxss. synen brueder, eenen acker saetlants off corenlants 13 lop. </w:t>
            </w:r>
            <w:r w:rsidR="008A0E94">
              <w:t xml:space="preserve">onder </w:t>
            </w:r>
            <w:r w:rsidR="008A0E94" w:rsidRPr="00BE3EAE">
              <w:rPr>
                <w:b/>
              </w:rPr>
              <w:t>dWijbosch ter</w:t>
            </w:r>
            <w:r w:rsidR="00BE3EAE" w:rsidRPr="00BE3EAE">
              <w:rPr>
                <w:b/>
              </w:rPr>
              <w:t xml:space="preserve"> </w:t>
            </w:r>
            <w:r w:rsidR="008A0E94" w:rsidRPr="00BE3EAE">
              <w:rPr>
                <w:b/>
              </w:rPr>
              <w:t>plaetsen gemeyndelyck genoempt de Hulschebraecke</w:t>
            </w:r>
            <w:r w:rsidR="008A0E94">
              <w:t xml:space="preserve">, erfgenamen van Jan Willem Corstiaens, aen de gemeyne heye, een gemeijn stege genoempt </w:t>
            </w:r>
            <w:r w:rsidR="008A0E94" w:rsidRPr="00BE3EAE">
              <w:rPr>
                <w:b/>
              </w:rPr>
              <w:t>die Hulschestege</w:t>
            </w:r>
            <w:r w:rsidR="008A0E94">
              <w:t xml:space="preserve">, slotformule, 22 oktober 1583, testes Berckel, Verhagen, </w:t>
            </w:r>
            <w:r w:rsidR="008A0E94" w:rsidRPr="00BE3EAE">
              <w:rPr>
                <w:b/>
                <w:i/>
              </w:rPr>
              <w:t>den nabueren grontchyns</w:t>
            </w:r>
            <w:r w:rsidR="008A0E94">
              <w:t xml:space="preserve"> eenen halven braspenninck, 2 mud rogge Bossche maat ten Bosc</w:t>
            </w:r>
            <w:r w:rsidR="00C53EAE">
              <w:t>h</w:t>
            </w:r>
            <w:r w:rsidR="008A0E94">
              <w:t xml:space="preserve"> te leveren</w:t>
            </w:r>
            <w:r w:rsidR="00BE3EAE">
              <w:t xml:space="preserve"> den ghenen dair toe gerecht</w:t>
            </w:r>
          </w:p>
        </w:tc>
      </w:tr>
      <w:tr w:rsidR="00BE3EAE" w:rsidRPr="003E0402" w:rsidTr="00054539">
        <w:tc>
          <w:tcPr>
            <w:tcW w:w="0" w:type="auto"/>
          </w:tcPr>
          <w:p w:rsidR="00BE3EAE" w:rsidRDefault="00BE3EAE">
            <w:r>
              <w:t>0076</w:t>
            </w:r>
          </w:p>
        </w:tc>
        <w:tc>
          <w:tcPr>
            <w:tcW w:w="0" w:type="auto"/>
          </w:tcPr>
          <w:p w:rsidR="00BE3EAE" w:rsidRDefault="00BE3EAE">
            <w:r>
              <w:t xml:space="preserve">Rijkaert Henricx Damen Voets, verkoop, Jan Maessen alias Olysleger, 5 Car.gl. vuyt huys hoff ende erffenis </w:t>
            </w:r>
            <w:r w:rsidRPr="00C53EAE">
              <w:rPr>
                <w:b/>
              </w:rPr>
              <w:t>onder dWybosch in de Hoeffve gemeyndelyck ge</w:t>
            </w:r>
            <w:r w:rsidR="00C53EAE">
              <w:rPr>
                <w:b/>
              </w:rPr>
              <w:t>n</w:t>
            </w:r>
            <w:r w:rsidRPr="00C53EAE">
              <w:rPr>
                <w:b/>
              </w:rPr>
              <w:t>oempt</w:t>
            </w:r>
            <w:r>
              <w:t xml:space="preserve"> 12 lop., Rut Lamberts van Sochel, </w:t>
            </w:r>
            <w:r w:rsidRPr="00C53EAE">
              <w:rPr>
                <w:b/>
              </w:rPr>
              <w:t>die gemeynt van Schyndel genoempt Eerderwout</w:t>
            </w:r>
            <w:r w:rsidR="00C53EAE">
              <w:t xml:space="preserve">, erfgenamen Pauwels Claes Smolners, slotformule, chyns van 9 Car.gl. aen </w:t>
            </w:r>
            <w:r w:rsidR="00C53EAE" w:rsidRPr="00C53EAE">
              <w:rPr>
                <w:b/>
                <w:i/>
              </w:rPr>
              <w:t>Mr. Egen ten Bosch</w:t>
            </w:r>
            <w:r w:rsidR="00C53EAE">
              <w:t>, chyns van 3 gl. aen de erfgenamen Jan Thijssen, 16 november 1583 Corstiaen ende Jan Huyberts Verhagen</w:t>
            </w:r>
            <w:r>
              <w:t xml:space="preserve">  </w:t>
            </w:r>
          </w:p>
        </w:tc>
      </w:tr>
      <w:tr w:rsidR="00C53EAE" w:rsidRPr="003E0402" w:rsidTr="00054539">
        <w:tc>
          <w:tcPr>
            <w:tcW w:w="0" w:type="auto"/>
          </w:tcPr>
          <w:p w:rsidR="00C53EAE" w:rsidRDefault="00C53EAE">
            <w:r>
              <w:t>0077</w:t>
            </w:r>
          </w:p>
        </w:tc>
        <w:tc>
          <w:tcPr>
            <w:tcW w:w="0" w:type="auto"/>
          </w:tcPr>
          <w:p w:rsidR="00C53EAE" w:rsidRDefault="00C53EAE">
            <w:r>
              <w:t xml:space="preserve">Gerit Anthonis Moijns, betalingsgelofte, Mechtelt dochter Dircx die Schoemeker, </w:t>
            </w:r>
            <w:r w:rsidR="007B0325">
              <w:t>30 november 1583, testes Antonis Corstiaens ende Jan Huijberts Verhagen, Peter Gerits van den Acker, Gerit Antonis Moijns, lxxx gl. betaelt, Thys Willems, Anthonis Corstiaens ende Jan Huyberts Verhagen, anno et die ut supra</w:t>
            </w:r>
          </w:p>
        </w:tc>
      </w:tr>
      <w:tr w:rsidR="007B0325" w:rsidRPr="003E0402" w:rsidTr="00054539">
        <w:tc>
          <w:tcPr>
            <w:tcW w:w="0" w:type="auto"/>
          </w:tcPr>
          <w:p w:rsidR="007B0325" w:rsidRDefault="007B0325">
            <w:r>
              <w:t>0078</w:t>
            </w:r>
          </w:p>
        </w:tc>
        <w:tc>
          <w:tcPr>
            <w:tcW w:w="0" w:type="auto"/>
          </w:tcPr>
          <w:p w:rsidR="007B0325" w:rsidRDefault="007B0325">
            <w:r>
              <w:t xml:space="preserve">Jan Janssoen van den Nuwebhuijs, Hugo Janss. van Berckel, verkoop, 4 lop. saetlants, Hugo Janss., </w:t>
            </w:r>
            <w:r w:rsidRPr="007B0325">
              <w:rPr>
                <w:b/>
                <w:i/>
              </w:rPr>
              <w:t>Zusters [sorores] van Orthen</w:t>
            </w:r>
            <w:r>
              <w:t>, Gerit vanden ven, aen den gemeijnen wech, Rykaert Janss., Bossche schepenbrief</w:t>
            </w:r>
          </w:p>
        </w:tc>
      </w:tr>
      <w:tr w:rsidR="007B0325" w:rsidRPr="003E0402" w:rsidTr="00054539">
        <w:tc>
          <w:tcPr>
            <w:tcW w:w="0" w:type="auto"/>
          </w:tcPr>
          <w:p w:rsidR="007B0325" w:rsidRDefault="007B0325">
            <w:r>
              <w:t>0079</w:t>
            </w:r>
          </w:p>
        </w:tc>
        <w:tc>
          <w:tcPr>
            <w:tcW w:w="0" w:type="auto"/>
          </w:tcPr>
          <w:p w:rsidR="007B0325" w:rsidRDefault="0002570F">
            <w:r>
              <w:t>pro Hugone Rodolphi in Geffen, Dirck ende Roeloff gebruederen ende Mariken haer suster kinderen Pauwels van Boxtel ende S</w:t>
            </w:r>
            <w:r w:rsidR="00E514E1">
              <w:t>o</w:t>
            </w:r>
            <w:r>
              <w:t>ffia do</w:t>
            </w:r>
            <w:r w:rsidR="003A4285">
              <w:t>c</w:t>
            </w:r>
            <w:r>
              <w:t xml:space="preserve">hter mr. Jans van Berckel, verkoop, Goris Jorissen, een hoff ende erffve 6 lop., </w:t>
            </w:r>
            <w:r w:rsidR="00E514E1" w:rsidRPr="00E514E1">
              <w:rPr>
                <w:b/>
              </w:rPr>
              <w:t>onder dLutteleynde a</w:t>
            </w:r>
            <w:r w:rsidRPr="00E514E1">
              <w:rPr>
                <w:b/>
              </w:rPr>
              <w:t xml:space="preserve">en die </w:t>
            </w:r>
            <w:r w:rsidR="00E514E1" w:rsidRPr="00E514E1">
              <w:rPr>
                <w:b/>
              </w:rPr>
              <w:t>K</w:t>
            </w:r>
            <w:r w:rsidRPr="00E514E1">
              <w:rPr>
                <w:b/>
              </w:rPr>
              <w:t>erck aen den Herbergen</w:t>
            </w:r>
            <w:r>
              <w:t>, Lambert Jasper Spierings</w:t>
            </w:r>
            <w:r w:rsidRPr="00E514E1">
              <w:rPr>
                <w:b/>
              </w:rPr>
              <w:t>, lancx den Gemeynen Kerckwech</w:t>
            </w:r>
            <w:r>
              <w:t xml:space="preserve">, </w:t>
            </w:r>
            <w:r w:rsidR="00E514E1">
              <w:t>Henrick Eymberts, slotformule</w:t>
            </w:r>
          </w:p>
        </w:tc>
      </w:tr>
      <w:tr w:rsidR="00E514E1" w:rsidRPr="003E0402" w:rsidTr="00054539">
        <w:tc>
          <w:tcPr>
            <w:tcW w:w="0" w:type="auto"/>
          </w:tcPr>
          <w:p w:rsidR="00E514E1" w:rsidRDefault="00E514E1">
            <w:r>
              <w:t>0080</w:t>
            </w:r>
          </w:p>
        </w:tc>
        <w:tc>
          <w:tcPr>
            <w:tcW w:w="0" w:type="auto"/>
          </w:tcPr>
          <w:p w:rsidR="00E514E1" w:rsidRDefault="00E514E1">
            <w:r>
              <w:t xml:space="preserve">Margriet nagelaten wedue Jans van den Oetelaer [Otelaer]m verhuur of in pacht gegeven, Jasper Zegerss., haer huijs hoff met haerder koewyden ende groeslant onder </w:t>
            </w:r>
            <w:r w:rsidRPr="005B6765">
              <w:rPr>
                <w:b/>
              </w:rPr>
              <w:t>Delschot</w:t>
            </w:r>
            <w:r>
              <w:t xml:space="preserve"> als Thomas Dryessen in hueringe heeft gehad, </w:t>
            </w:r>
            <w:r w:rsidR="005B6765">
              <w:t xml:space="preserve">met noch eenen acker saetlants 3 lop. </w:t>
            </w:r>
            <w:r w:rsidR="005B6765" w:rsidRPr="003A4285">
              <w:rPr>
                <w:b/>
              </w:rPr>
              <w:t>aen die Cleyn Cluyse</w:t>
            </w:r>
            <w:r w:rsidR="005B6765">
              <w:t xml:space="preserve"> ende dat eenen tyt van acht jaren, met diverse voorwaarden die integraal worden genoemd </w:t>
            </w:r>
          </w:p>
        </w:tc>
      </w:tr>
      <w:tr w:rsidR="005B6765" w:rsidRPr="003E0402" w:rsidTr="00054539">
        <w:tc>
          <w:tcPr>
            <w:tcW w:w="0" w:type="auto"/>
          </w:tcPr>
          <w:p w:rsidR="005B6765" w:rsidRDefault="005B6765">
            <w:r>
              <w:t>0081</w:t>
            </w:r>
          </w:p>
        </w:tc>
        <w:tc>
          <w:tcPr>
            <w:tcW w:w="0" w:type="auto"/>
          </w:tcPr>
          <w:p w:rsidR="005B6765" w:rsidRDefault="005B6765">
            <w:r>
              <w:t xml:space="preserve">lxxx Car.gl., 100 hopkuilen, </w:t>
            </w:r>
            <w:r w:rsidR="00EE572A">
              <w:t>Henrick Roeff Dircxsoen</w:t>
            </w:r>
          </w:p>
        </w:tc>
      </w:tr>
      <w:tr w:rsidR="00EE572A" w:rsidRPr="003E0402" w:rsidTr="00054539">
        <w:tc>
          <w:tcPr>
            <w:tcW w:w="0" w:type="auto"/>
          </w:tcPr>
          <w:p w:rsidR="00EE572A" w:rsidRDefault="00EE572A">
            <w:r>
              <w:t>0082</w:t>
            </w:r>
          </w:p>
        </w:tc>
        <w:tc>
          <w:tcPr>
            <w:tcW w:w="0" w:type="auto"/>
          </w:tcPr>
          <w:p w:rsidR="00EE572A" w:rsidRDefault="00EE572A">
            <w:r>
              <w:t>15 februari 1584</w:t>
            </w:r>
          </w:p>
        </w:tc>
      </w:tr>
      <w:tr w:rsidR="00EE572A" w:rsidRPr="003E0402" w:rsidTr="00054539">
        <w:tc>
          <w:tcPr>
            <w:tcW w:w="0" w:type="auto"/>
          </w:tcPr>
          <w:p w:rsidR="00EE572A" w:rsidRDefault="00EE572A">
            <w:r>
              <w:t>0083</w:t>
            </w:r>
          </w:p>
        </w:tc>
        <w:tc>
          <w:tcPr>
            <w:tcW w:w="0" w:type="auto"/>
          </w:tcPr>
          <w:p w:rsidR="00EE572A" w:rsidRDefault="00EE572A">
            <w:r>
              <w:t xml:space="preserve">dat Arien Artss. van Sochel overmidts coope hadde vercregen tegen Lambert Heesacker, chyns of renthe van eenen halven Car.gl., Bossche schepenbrief, , erfgenamen Willems ende Jans van de Ven, Schijndelse schepenbrief, rente van een malder rogge </w:t>
            </w:r>
            <w:r w:rsidR="00803216">
              <w:t>Bossche maat ende ten Bosch te bueren [vgl. beuren], Willeken nagelaten wedue …Bevers, eneneb bryeff van vier pont paijments ende van vijff pont paijments</w:t>
            </w:r>
            <w:r w:rsidR="00BA78ED">
              <w:t xml:space="preserve"> </w:t>
            </w:r>
            <w:r w:rsidR="00803216">
              <w:t xml:space="preserve">tegen Henricxken weduwe Art Vogels , Bossche schepenbrief, eenen bryeff van 2 ½ Car.gl. tegen Barbara wedue Jan Rutgers, noch de helft van eenen renthe vandrije Car.gl. tegen Rykaert van den Bogaert, vuyt huys hoff </w:t>
            </w:r>
            <w:r w:rsidR="00BA78ED">
              <w:t xml:space="preserve">met den lande en hoycampen 12 lop. </w:t>
            </w:r>
            <w:r w:rsidR="00BA78ED" w:rsidRPr="00BA78ED">
              <w:rPr>
                <w:b/>
              </w:rPr>
              <w:t>onder Delschot ter plaetsen gemeyndelycken genompt die Larijstraet</w:t>
            </w:r>
            <w:r w:rsidR="00BA78ED">
              <w:t>, erfgenamen Hanrick Hnenricxss. Vercuijlen, die gemeyne straet</w:t>
            </w:r>
            <w:r>
              <w:t xml:space="preserve"> </w:t>
            </w:r>
          </w:p>
        </w:tc>
      </w:tr>
      <w:tr w:rsidR="00BA78ED" w:rsidRPr="003E0402" w:rsidTr="00054539">
        <w:tc>
          <w:tcPr>
            <w:tcW w:w="0" w:type="auto"/>
          </w:tcPr>
          <w:p w:rsidR="00BA78ED" w:rsidRDefault="00BA78ED">
            <w:r>
              <w:t>0084</w:t>
            </w:r>
          </w:p>
        </w:tc>
        <w:tc>
          <w:tcPr>
            <w:tcW w:w="0" w:type="auto"/>
          </w:tcPr>
          <w:p w:rsidR="00BA78ED" w:rsidRDefault="00BA78ED">
            <w:r>
              <w:t xml:space="preserve">Willem Janssoen van den Nuwenhuijs, Arien Artss. van Sochel, , Dirck Sander Diricxss. een huijs hadde getimmert op het vs. erffvenis, </w:t>
            </w:r>
            <w:r w:rsidRPr="002D47C1">
              <w:rPr>
                <w:b/>
                <w:i/>
              </w:rPr>
              <w:t xml:space="preserve">100 gl. daer mede hy hem heeft moeten relaxeren vuyter gevanckenisse </w:t>
            </w:r>
            <w:r w:rsidR="002D47C1" w:rsidRPr="002D47C1">
              <w:rPr>
                <w:b/>
                <w:i/>
              </w:rPr>
              <w:t>dat hy van den vyanden gevangen was</w:t>
            </w:r>
            <w:r w:rsidR="002D47C1">
              <w:t xml:space="preserve"> ende soe hy insolent soude hebben geweest van allen dese penningen, Dirck Sander Dircxss. hem de tochte ende syn twe wittigen kynderen by hem ende by Mariken dochter Lamberts van Sochel synder wittige huysvrau te samen verweckt</w:t>
            </w:r>
          </w:p>
        </w:tc>
      </w:tr>
      <w:tr w:rsidR="002D47C1" w:rsidRPr="003E0402" w:rsidTr="00054539">
        <w:tc>
          <w:tcPr>
            <w:tcW w:w="0" w:type="auto"/>
          </w:tcPr>
          <w:p w:rsidR="002D47C1" w:rsidRDefault="002D47C1">
            <w:r>
              <w:t>0085</w:t>
            </w:r>
          </w:p>
        </w:tc>
        <w:tc>
          <w:tcPr>
            <w:tcW w:w="0" w:type="auto"/>
          </w:tcPr>
          <w:p w:rsidR="002D47C1" w:rsidRDefault="002D47C1">
            <w:r>
              <w:t xml:space="preserve">Lambert Lamberts van Sochel, Reynder Henrick Liebertss. </w:t>
            </w:r>
            <w:r w:rsidR="003A4285">
              <w:t xml:space="preserve">man van Heylken, Symon Jan Willemss. man van Soffria beyde wittige dochteren Lamberts van Sochel, verkoop, Adriaen soene wilner Arts van Sochel, 12 Car.gl., vuyt huys hoff mt chop schuer eesthuys ende met den lande intgeheel drije malder saetlantsonder </w:t>
            </w:r>
            <w:r w:rsidR="003A4285" w:rsidRPr="001805F9">
              <w:rPr>
                <w:b/>
              </w:rPr>
              <w:t>den Borne</w:t>
            </w:r>
            <w:r w:rsidR="003A4285">
              <w:t xml:space="preserve">, kynderen ende erfgenamen Matheus Gielis, Arien Arts, op den gemeynen wech </w:t>
            </w:r>
            <w:r w:rsidR="003A4285" w:rsidRPr="001805F9">
              <w:rPr>
                <w:b/>
              </w:rPr>
              <w:t>aen die Buender</w:t>
            </w:r>
            <w:r w:rsidR="003A4285">
              <w:t>, die gemeyn straet</w:t>
            </w:r>
          </w:p>
        </w:tc>
      </w:tr>
      <w:tr w:rsidR="001805F9" w:rsidRPr="003E0402" w:rsidTr="00054539">
        <w:tc>
          <w:tcPr>
            <w:tcW w:w="0" w:type="auto"/>
          </w:tcPr>
          <w:p w:rsidR="001805F9" w:rsidRDefault="001805F9">
            <w:r>
              <w:t>0086</w:t>
            </w:r>
          </w:p>
        </w:tc>
        <w:tc>
          <w:tcPr>
            <w:tcW w:w="0" w:type="auto"/>
          </w:tcPr>
          <w:p w:rsidR="001805F9" w:rsidRDefault="001805F9">
            <w:r>
              <w:t xml:space="preserve">5 pont paijments </w:t>
            </w:r>
            <w:r w:rsidRPr="00B03618">
              <w:rPr>
                <w:b/>
                <w:i/>
              </w:rPr>
              <w:t>der prochiekerck van Schyndel</w:t>
            </w:r>
            <w:r>
              <w:t xml:space="preserve">, 4 pont paijments ten Bosch te leveren, </w:t>
            </w:r>
            <w:smartTag w:uri="urn:schemas-microsoft-com:office:smarttags" w:element="metricconverter">
              <w:smartTagPr>
                <w:attr w:name="ProductID" w:val="25 st"/>
              </w:smartTagPr>
              <w:r>
                <w:t>25 st</w:t>
              </w:r>
            </w:smartTag>
            <w:r>
              <w:t xml:space="preserve">. aen </w:t>
            </w:r>
            <w:r w:rsidRPr="00B03618">
              <w:rPr>
                <w:b/>
                <w:i/>
              </w:rPr>
              <w:t>die Susteren van Orthen</w:t>
            </w:r>
            <w:r>
              <w:t xml:space="preserve">, noch 1 ½ vat rogge </w:t>
            </w:r>
            <w:r w:rsidRPr="00B03618">
              <w:rPr>
                <w:b/>
                <w:i/>
              </w:rPr>
              <w:t>aen den Bagijnhof ten Bosch</w:t>
            </w:r>
            <w:r>
              <w:t xml:space="preserve">, noch </w:t>
            </w:r>
            <w:r w:rsidRPr="00B03618">
              <w:rPr>
                <w:b/>
                <w:i/>
              </w:rPr>
              <w:t>een negenmenneken grontchyns</w:t>
            </w:r>
            <w:r>
              <w:t xml:space="preserve">, 23 november 1583, testes Hugo Janss. ende Jan Huyberts Verhagen, Hanrick Goessenss., betalingsgelofte, Jenneken ende Lyntken kynderen Dirck Schoemeker, 53 Car.gl., 25 november 1583, testes Sebert Janss. ende Jan Huyberts Verhagen, Hanrick soene wilner Dirck Dielis, betalingsgelofte, </w:t>
            </w:r>
            <w:r w:rsidR="00B03618">
              <w:t xml:space="preserve">Mechtelt ende Lijsken kynderen ende dochteren Willems van den Winckel ende Jenneken synder huysvrau dochter Henrick Deckers, 3 Car.gl., vuyt eenen stuck ackerlants 5 lop, onder </w:t>
            </w:r>
            <w:r w:rsidR="00B03618" w:rsidRPr="00B03618">
              <w:rPr>
                <w:b/>
              </w:rPr>
              <w:t>Delschot</w:t>
            </w:r>
            <w:r w:rsidR="00B03618">
              <w:t>, Willem Henrick Gerings, die gemeyn straet, Jan Gerit Jordens, Anthonis Corstiaens, Schijndelse schepenbrief</w:t>
            </w:r>
          </w:p>
        </w:tc>
      </w:tr>
      <w:tr w:rsidR="00B03618" w:rsidRPr="003E0402" w:rsidTr="00054539">
        <w:tc>
          <w:tcPr>
            <w:tcW w:w="0" w:type="auto"/>
          </w:tcPr>
          <w:p w:rsidR="00B03618" w:rsidRDefault="00B03618">
            <w:r>
              <w:t>0087</w:t>
            </w:r>
          </w:p>
        </w:tc>
        <w:tc>
          <w:tcPr>
            <w:tcW w:w="0" w:type="auto"/>
          </w:tcPr>
          <w:p w:rsidR="00B03618" w:rsidRDefault="00B03618">
            <w:r>
              <w:t xml:space="preserve">schepenbrief dd. Sint Anthonis abt en confessor 1563, </w:t>
            </w:r>
            <w:r w:rsidR="0040380C">
              <w:t xml:space="preserve">Marten man van Mechtelt dochter Willems van den Winckel, transport van die 3 Car.gl. Heer Dirck Henricxss. in den naam ende tot behoeff van den wittigen kinderen die Sebastiaen Henrick Goriss. hevet verweckt by [weggelaten] synder huysvrau, slotfornmule, 25 november 1583, testes Sebert Janss. ende Verhagen </w:t>
            </w:r>
          </w:p>
        </w:tc>
      </w:tr>
      <w:tr w:rsidR="0040380C" w:rsidRPr="003E0402" w:rsidTr="00054539">
        <w:tc>
          <w:tcPr>
            <w:tcW w:w="0" w:type="auto"/>
          </w:tcPr>
          <w:p w:rsidR="0040380C" w:rsidRDefault="0040380C">
            <w:r>
              <w:t>0088</w:t>
            </w:r>
          </w:p>
        </w:tc>
        <w:tc>
          <w:tcPr>
            <w:tcW w:w="0" w:type="auto"/>
          </w:tcPr>
          <w:p w:rsidR="0040380C" w:rsidRDefault="00F43DC1">
            <w:r>
              <w:t>Danel soene wilner Willem Colen hem fort ende sterk makende</w:t>
            </w:r>
            <w:r w:rsidR="00B007D5">
              <w:t xml:space="preserve"> </w:t>
            </w:r>
            <w:r>
              <w:t>voer Willem synen broeder ende voer die drie onbejaerde kynderen die Jan Henricx hevet verweckt by Geertruy dochter Willems vs. ende Marten syn broeder altesamen kynderen Willems vs. ende Gerardt Janss. van der Loo man van Mechtelt oock dochter</w:t>
            </w:r>
            <w:r w:rsidR="00B007D5">
              <w:t xml:space="preserve"> </w:t>
            </w:r>
            <w:r>
              <w:t>van Willem Coolen, Coolen Willems hunnen broeder, procuratie van Coolen hunnen broeder, Jutken achtergelaten wedue Willem Coolen haerder moeder</w:t>
            </w:r>
            <w:r w:rsidR="00416545">
              <w:t>, verkoop, Damen Peter Daem Voetss., een huijs hoff schuer ende eesthuijs</w:t>
            </w:r>
            <w:r w:rsidR="00B007D5">
              <w:t xml:space="preserve"> </w:t>
            </w:r>
            <w:r w:rsidR="00416545">
              <w:t xml:space="preserve">met den lande met allen synen hautwassen etc. 20 lop. onder </w:t>
            </w:r>
            <w:r w:rsidR="00416545" w:rsidRPr="00B007D5">
              <w:rPr>
                <w:b/>
              </w:rPr>
              <w:t>dLutteleynde ter plaetsen genoempt in Elde in</w:t>
            </w:r>
            <w:r w:rsidR="00B007D5" w:rsidRPr="00B007D5">
              <w:rPr>
                <w:b/>
              </w:rPr>
              <w:t xml:space="preserve"> </w:t>
            </w:r>
            <w:r w:rsidR="00416545" w:rsidRPr="00B007D5">
              <w:rPr>
                <w:b/>
              </w:rPr>
              <w:t>die Oerendonck</w:t>
            </w:r>
            <w:r w:rsidR="00416545">
              <w:t xml:space="preserve">, Jan Jan Schoemeker van Vechel, </w:t>
            </w:r>
            <w:r w:rsidR="00416545" w:rsidRPr="00B007D5">
              <w:rPr>
                <w:b/>
              </w:rPr>
              <w:t>die gemeynt van den Bodem van Eld</w:t>
            </w:r>
            <w:r w:rsidR="00416545">
              <w:t>, die wedue van wijlen Peter Ghijsberts, Willem Claes Coel Wouterss. hen vadere in coope vercregen hadde tegen Arnt Michiel Jeronimus ende Goeyart ende Elisabeth hen suster altesamen kynderen Danelt Michielss.</w:t>
            </w:r>
            <w:r w:rsidR="006613F2">
              <w:t>, Bos</w:t>
            </w:r>
            <w:r w:rsidR="00B007D5">
              <w:t xml:space="preserve">sche schepenbrief, slotformule, Daniel Hanrick Marten ende Gerit Janss., chyns van </w:t>
            </w:r>
            <w:smartTag w:uri="urn:schemas-microsoft-com:office:smarttags" w:element="metricconverter">
              <w:smartTagPr>
                <w:attr w:name="ProductID" w:val="5 st"/>
              </w:smartTagPr>
              <w:r w:rsidR="00B007D5">
                <w:t>5 st</w:t>
              </w:r>
            </w:smartTag>
            <w:r w:rsidR="00B007D5">
              <w:t xml:space="preserve">. aen den </w:t>
            </w:r>
            <w:r w:rsidR="00B007D5" w:rsidRPr="00B007D5">
              <w:rPr>
                <w:b/>
                <w:i/>
              </w:rPr>
              <w:t>Heer van Boxtel</w:t>
            </w:r>
            <w:r w:rsidR="00B007D5">
              <w:t xml:space="preserve"> en 5 ½ st. aen den </w:t>
            </w:r>
            <w:r w:rsidR="00B007D5" w:rsidRPr="00B007D5">
              <w:rPr>
                <w:b/>
                <w:i/>
              </w:rPr>
              <w:t>Heer van Helmont</w:t>
            </w:r>
            <w:r w:rsidR="00416545">
              <w:t xml:space="preserve"> </w:t>
            </w:r>
          </w:p>
        </w:tc>
      </w:tr>
      <w:tr w:rsidR="008D01C3" w:rsidRPr="003E0402" w:rsidTr="00054539">
        <w:tc>
          <w:tcPr>
            <w:tcW w:w="0" w:type="auto"/>
          </w:tcPr>
          <w:p w:rsidR="008D01C3" w:rsidRDefault="008D01C3">
            <w:r>
              <w:t>0089</w:t>
            </w:r>
          </w:p>
        </w:tc>
        <w:tc>
          <w:tcPr>
            <w:tcW w:w="0" w:type="auto"/>
          </w:tcPr>
          <w:p w:rsidR="008D01C3" w:rsidRPr="003F589F" w:rsidRDefault="008D01C3">
            <w:r>
              <w:t xml:space="preserve">1 gl. 3 ort aen </w:t>
            </w:r>
            <w:r w:rsidRPr="008D01C3">
              <w:rPr>
                <w:b/>
                <w:i/>
              </w:rPr>
              <w:t>Capittel Sint Jans ten Bosch</w:t>
            </w:r>
            <w:r>
              <w:t xml:space="preserve">, , 3 gl </w:t>
            </w:r>
            <w:r w:rsidRPr="008D01C3">
              <w:rPr>
                <w:b/>
                <w:i/>
              </w:rPr>
              <w:t>aenden Convent vanden Cruijsbruderen ten Bosch</w:t>
            </w:r>
            <w:r>
              <w:t xml:space="preserve">, 12 gl .aen Jan Strick ten Bosch, 6 gl. ende </w:t>
            </w:r>
            <w:smartTag w:uri="urn:schemas-microsoft-com:office:smarttags" w:element="metricconverter">
              <w:smartTagPr>
                <w:attr w:name="ProductID" w:val="10 st"/>
              </w:smartTagPr>
              <w:r>
                <w:t>10 st</w:t>
              </w:r>
            </w:smartTag>
            <w:r>
              <w:t xml:space="preserve">. ten Bosch </w:t>
            </w:r>
            <w:r w:rsidRPr="008D01C3">
              <w:rPr>
                <w:b/>
                <w:i/>
              </w:rPr>
              <w:t>inden Swarten Arent staende te Bossche</w:t>
            </w:r>
            <w:r w:rsidR="003F589F">
              <w:rPr>
                <w:b/>
              </w:rPr>
              <w:t xml:space="preserve">, </w:t>
            </w:r>
            <w:r w:rsidR="003F589F" w:rsidRPr="003F589F">
              <w:t>Daem soene wilner Peter Daem Voetss.</w:t>
            </w:r>
            <w:r w:rsidR="003F589F">
              <w:t xml:space="preserve">, betalingsgelofte, Danelt en Marten gebroederen kijnderen Willem Claes Coolen ende Gerit Janss. van der Loo man van Mechtelt dochter Willems vs. tot behoeff van Coolen Willems hen broederen ende tot behoeff van de drije onbejaerde kynderen die Jan Henricx hevet verweckt by Gheertruyt oock dochter Willems voirs. </w:t>
            </w:r>
            <w:r w:rsidR="00032A87">
              <w:t xml:space="preserve">etc. </w:t>
            </w:r>
          </w:p>
        </w:tc>
      </w:tr>
      <w:tr w:rsidR="00032A87" w:rsidRPr="00032A87" w:rsidTr="00054539">
        <w:tc>
          <w:tcPr>
            <w:tcW w:w="0" w:type="auto"/>
          </w:tcPr>
          <w:p w:rsidR="00032A87" w:rsidRDefault="00032A87">
            <w:r>
              <w:t>0090</w:t>
            </w:r>
          </w:p>
        </w:tc>
        <w:tc>
          <w:tcPr>
            <w:tcW w:w="0" w:type="auto"/>
          </w:tcPr>
          <w:p w:rsidR="00032A87" w:rsidRPr="00032A87" w:rsidRDefault="00032A87">
            <w:r>
              <w:t xml:space="preserve">Daem Peters, erfgnmen Willem Clses Coolen, 27 november 1583, testes Anthonis Corstiaenss. ende Jan Huyberts Verhagen, Daem Peter Daem voetss.. </w:t>
            </w:r>
            <w:r w:rsidRPr="00032A87">
              <w:t xml:space="preserve">verkoop, Gerit Anthonis Moins, een stuck saetlants off hoplants 3 lop. met een eesthus daer op staende onder </w:t>
            </w:r>
            <w:r w:rsidRPr="00BA4E0F">
              <w:rPr>
                <w:b/>
              </w:rPr>
              <w:t>dLutteleynde</w:t>
            </w:r>
            <w:r w:rsidR="00BA4E0F">
              <w:t>, Claes Claes deliss., Lambert Jan Arien …., Jan Tnis Wynen, die gemeyn straet, slotformule, 28 november 1583, testes ut supra</w:t>
            </w:r>
          </w:p>
        </w:tc>
      </w:tr>
      <w:tr w:rsidR="00BA4E0F" w:rsidRPr="00032A87" w:rsidTr="00054539">
        <w:tc>
          <w:tcPr>
            <w:tcW w:w="0" w:type="auto"/>
          </w:tcPr>
          <w:p w:rsidR="00BA4E0F" w:rsidRDefault="00BA4E0F">
            <w:r>
              <w:t>0091</w:t>
            </w:r>
          </w:p>
        </w:tc>
        <w:tc>
          <w:tcPr>
            <w:tcW w:w="0" w:type="auto"/>
          </w:tcPr>
          <w:p w:rsidR="00BA4E0F" w:rsidRDefault="00BA4E0F">
            <w:r>
              <w:t xml:space="preserve">Daem Peter Damen, verkoop, Cornelis Dircx Pauwels, een csamp groeslants twe dachmaet groot onder </w:t>
            </w:r>
            <w:r w:rsidRPr="009200CD">
              <w:rPr>
                <w:b/>
              </w:rPr>
              <w:t>Delschot ter plaetsen gemeyndelyck genoempt Deverdonk</w:t>
            </w:r>
            <w:r>
              <w:t xml:space="preserve"> [vgl. d’Everdonk], Henrick Peter Willemss., erfgenamen van Aelken van den Acker, Henrick Lamberts, </w:t>
            </w:r>
            <w:r w:rsidR="00C82846">
              <w:t xml:space="preserve">kynderen of erfgenamen Gering Meuss., die helft van eenen pont payments </w:t>
            </w:r>
            <w:r w:rsidR="00C82846" w:rsidRPr="009200CD">
              <w:rPr>
                <w:b/>
                <w:i/>
              </w:rPr>
              <w:t>ten Bosch aen de Cellebrurs</w:t>
            </w:r>
            <w:r w:rsidR="00C82846">
              <w:t xml:space="preserve">, grontchyns 1 ½ st., </w:t>
            </w:r>
            <w:r w:rsidR="00C82846" w:rsidRPr="009200CD">
              <w:rPr>
                <w:b/>
                <w:i/>
              </w:rPr>
              <w:t>de helft van een can wijns aen die prochiekercke van Schyndel</w:t>
            </w:r>
            <w:r w:rsidR="00C82846">
              <w:t>, 28 november 1583, testes Corsten ende Jan Huyberts, Adam Peterss., betalinggselofte</w:t>
            </w:r>
            <w:r w:rsidR="009200CD">
              <w:t>, huijs hoff met allen synen toebehoorten, vercregen tegen de erffgenamen Willem Claes Coolen, 28 november 1583, testes scepenen ut supra</w:t>
            </w:r>
          </w:p>
        </w:tc>
      </w:tr>
      <w:tr w:rsidR="009200CD" w:rsidRPr="00032A87" w:rsidTr="00054539">
        <w:tc>
          <w:tcPr>
            <w:tcW w:w="0" w:type="auto"/>
          </w:tcPr>
          <w:p w:rsidR="009200CD" w:rsidRDefault="009200CD">
            <w:r>
              <w:t>0092</w:t>
            </w:r>
          </w:p>
        </w:tc>
        <w:tc>
          <w:tcPr>
            <w:tcW w:w="0" w:type="auto"/>
          </w:tcPr>
          <w:p w:rsidR="009200CD" w:rsidRDefault="009200CD">
            <w:r>
              <w:t>Jan soene wilner Arnt Lamberts van der Heijden man van Emken dochter</w:t>
            </w:r>
            <w:r w:rsidR="007540DE">
              <w:t xml:space="preserve"> </w:t>
            </w:r>
            <w:r>
              <w:t>van Henrick Henricx van den Bogaert man van Emken dochter Lieberts van den Hovel, verkoop, d</w:t>
            </w:r>
            <w:r w:rsidR="007540DE">
              <w:t>e</w:t>
            </w:r>
            <w:r>
              <w:t xml:space="preserve"> helft in een huijs hoff met allen synen toebehoerten </w:t>
            </w:r>
            <w:r w:rsidR="00D162AC">
              <w:t xml:space="preserve">twe mud saetlants met noch twe buender hoeylants </w:t>
            </w:r>
            <w:r w:rsidR="00D162AC" w:rsidRPr="007540DE">
              <w:rPr>
                <w:b/>
              </w:rPr>
              <w:t>onder den Borne opt O[e]telaer</w:t>
            </w:r>
            <w:r w:rsidR="00D162AC">
              <w:t xml:space="preserve">, Willem Janss. van den Oetelaer, Jan Arien Maess., Peter Gerits van den Acker, </w:t>
            </w:r>
            <w:r w:rsidR="00D162AC" w:rsidRPr="007540DE">
              <w:rPr>
                <w:b/>
              </w:rPr>
              <w:t>die gemeynte van den Bodem [er staat Boden] van Eld</w:t>
            </w:r>
            <w:r w:rsidR="00D162AC">
              <w:t>, die helft in</w:t>
            </w:r>
            <w:r w:rsidR="007540DE">
              <w:t xml:space="preserve"> </w:t>
            </w:r>
            <w:r w:rsidR="00D162AC">
              <w:t xml:space="preserve">eenen camp groeslants off weylants twe buender groot onder </w:t>
            </w:r>
            <w:r w:rsidR="00D162AC" w:rsidRPr="007540DE">
              <w:rPr>
                <w:b/>
              </w:rPr>
              <w:t>den Bodem van Eld ter plaetsen gemeyndelyck genoempt in die Brockstraet [vgl. Broekstraat]</w:t>
            </w:r>
            <w:r w:rsidR="00D162AC">
              <w:t xml:space="preserve"> Henrick Peter Mathijss., erfgenamen Jans die Cremer, aen die gemeyn straet, die helft in een huijs hoff metten lande etc. een malder saetlants </w:t>
            </w:r>
            <w:r w:rsidR="007540DE">
              <w:t>ter plaetsen vs., Jan Arien Maess., Peter van den Acker, op die gemeyn straet</w:t>
            </w:r>
          </w:p>
        </w:tc>
      </w:tr>
      <w:tr w:rsidR="007540DE" w:rsidRPr="00032A87" w:rsidTr="00054539">
        <w:tc>
          <w:tcPr>
            <w:tcW w:w="0" w:type="auto"/>
          </w:tcPr>
          <w:p w:rsidR="007540DE" w:rsidRDefault="007540DE">
            <w:r>
              <w:t>0093</w:t>
            </w:r>
          </w:p>
        </w:tc>
        <w:tc>
          <w:tcPr>
            <w:tcW w:w="0" w:type="auto"/>
          </w:tcPr>
          <w:p w:rsidR="007540DE" w:rsidRDefault="00705A0A">
            <w:r>
              <w:t>slotformule, die helft van een chyns van 5 gl. ten Bosch te vergelden, die helft van een chyns van 6 gl. aen den ghenen die daer toe gerecht syn, die helft van 6 gl. aen Coel Martens, grontvhyns, aen Willem Jacops op die Dungen een malder rogge, 7 december 1583, testes Hugo Janss. van Berckel ende Willem van den Otelaer, Henrick Eymnbertss.</w:t>
            </w:r>
          </w:p>
        </w:tc>
      </w:tr>
      <w:tr w:rsidR="00705A0A" w:rsidRPr="00032A87" w:rsidTr="00054539">
        <w:tc>
          <w:tcPr>
            <w:tcW w:w="0" w:type="auto"/>
          </w:tcPr>
          <w:p w:rsidR="00705A0A" w:rsidRDefault="00705A0A">
            <w:r>
              <w:t>0094</w:t>
            </w:r>
          </w:p>
        </w:tc>
        <w:tc>
          <w:tcPr>
            <w:tcW w:w="0" w:type="auto"/>
          </w:tcPr>
          <w:p w:rsidR="00705A0A" w:rsidRDefault="00705A0A">
            <w:r>
              <w:t>Henrick Eymbertss., betalingsgelofte, Jan Arnt Lambertss. van der Heijden synen swager, 310 gl.</w:t>
            </w:r>
            <w:r w:rsidR="00BB470D">
              <w:t xml:space="preserve">, actum anno et die ut supra, testes ut supra, Jan soene wilner Jans van Nuwenhuijs man van Eva, verkoop, Jan Jan Willemss., een huijs hoff met der erffenis etc. met den lande 6 lop. onder </w:t>
            </w:r>
            <w:r w:rsidR="00BB470D" w:rsidRPr="00BB470D">
              <w:rPr>
                <w:b/>
              </w:rPr>
              <w:t>den Borne</w:t>
            </w:r>
            <w:r w:rsidR="00BB470D">
              <w:t>, Arnt Lamberts Verheyden, Jan Janss. coopere, die gemeyn straet, onbejaerde kynderen Jan Ghysberts, den wijncoop iii gl. iiii st.</w:t>
            </w:r>
          </w:p>
        </w:tc>
      </w:tr>
      <w:tr w:rsidR="00BB470D" w:rsidRPr="00032A87" w:rsidTr="00054539">
        <w:tc>
          <w:tcPr>
            <w:tcW w:w="0" w:type="auto"/>
          </w:tcPr>
          <w:p w:rsidR="00BB470D" w:rsidRDefault="00BB470D">
            <w:r>
              <w:t>0095</w:t>
            </w:r>
          </w:p>
        </w:tc>
        <w:tc>
          <w:tcPr>
            <w:tcW w:w="0" w:type="auto"/>
          </w:tcPr>
          <w:p w:rsidR="00BB470D" w:rsidRDefault="00BB470D">
            <w:r>
              <w:t xml:space="preserve">Jan Jan Willems, </w:t>
            </w:r>
            <w:r w:rsidR="00855C67">
              <w:t xml:space="preserve">slotformule, een mud rogge der maten van den Bosch ten Bosch te leveren, een chyns van </w:t>
            </w:r>
            <w:smartTag w:uri="urn:schemas-microsoft-com:office:smarttags" w:element="metricconverter">
              <w:smartTagPr>
                <w:attr w:name="ProductID" w:val="35 st"/>
              </w:smartTagPr>
              <w:r w:rsidR="00855C67">
                <w:t>35 st</w:t>
              </w:r>
            </w:smartTag>
            <w:r w:rsidR="00855C67">
              <w:t xml:space="preserve">. aen den </w:t>
            </w:r>
            <w:r w:rsidR="00855C67" w:rsidRPr="00483534">
              <w:rPr>
                <w:b/>
                <w:i/>
              </w:rPr>
              <w:t>Convent van den Baselaers</w:t>
            </w:r>
            <w:r w:rsidR="00855C67">
              <w:t xml:space="preserve">, </w:t>
            </w:r>
            <w:smartTag w:uri="urn:schemas-microsoft-com:office:smarttags" w:element="metricconverter">
              <w:smartTagPr>
                <w:attr w:name="ProductID" w:val="35 st"/>
              </w:smartTagPr>
              <w:r w:rsidR="00855C67">
                <w:t>35 st</w:t>
              </w:r>
            </w:smartTag>
            <w:r w:rsidR="00855C67">
              <w:t xml:space="preserve">. ten Bosch aen den geenen die daer toe gerecht syn, een pont paijments </w:t>
            </w:r>
            <w:r w:rsidR="00855C67" w:rsidRPr="00483534">
              <w:rPr>
                <w:b/>
                <w:i/>
              </w:rPr>
              <w:t>aen der kercken van Schyndel</w:t>
            </w:r>
            <w:r w:rsidR="00855C67">
              <w:t xml:space="preserve">, een lopen raepsaets </w:t>
            </w:r>
            <w:r w:rsidR="00855C67" w:rsidRPr="00483534">
              <w:rPr>
                <w:b/>
                <w:i/>
              </w:rPr>
              <w:t>aen het Capittel van Sint Jans ten Bosch</w:t>
            </w:r>
            <w:r w:rsidR="00855C67">
              <w:t xml:space="preserve">, 1 ½ st. </w:t>
            </w:r>
            <w:r w:rsidR="00855C67" w:rsidRPr="00483534">
              <w:rPr>
                <w:b/>
                <w:i/>
              </w:rPr>
              <w:t>grontchyns aen den Heer van Helmont</w:t>
            </w:r>
            <w:r w:rsidR="00855C67">
              <w:t>, 10 december 1583, testes Bogaert, Berckel ende Anthonis Corstiaenss., Jan soene wilner Jan Willems, betalingsgelofte, Jan Janss. van den Nuwenhuijs</w:t>
            </w:r>
            <w:r w:rsidR="00483534">
              <w:t xml:space="preserve">, 133 Car.gl., </w:t>
            </w:r>
          </w:p>
        </w:tc>
      </w:tr>
      <w:tr w:rsidR="00483534" w:rsidRPr="00032A87" w:rsidTr="00054539">
        <w:tc>
          <w:tcPr>
            <w:tcW w:w="0" w:type="auto"/>
          </w:tcPr>
          <w:p w:rsidR="00483534" w:rsidRDefault="00483534">
            <w:r>
              <w:t>0096</w:t>
            </w:r>
          </w:p>
        </w:tc>
        <w:tc>
          <w:tcPr>
            <w:tcW w:w="0" w:type="auto"/>
          </w:tcPr>
          <w:p w:rsidR="00483534" w:rsidRDefault="00483534">
            <w:r>
              <w:t xml:space="preserve">9 december 1583, testes ut supra, Jan Jan Willems, Jan Janss. van den Nuwenhuijs, Willem Willemss., actum anno et die ut supra, testes ut supra, </w:t>
            </w:r>
            <w:r w:rsidRPr="00090573">
              <w:rPr>
                <w:b/>
                <w:i/>
              </w:rPr>
              <w:t>die hoppe</w:t>
            </w:r>
            <w:r>
              <w:t xml:space="preserve"> tot halff meert </w:t>
            </w:r>
            <w:r w:rsidRPr="00090573">
              <w:rPr>
                <w:b/>
                <w:i/>
              </w:rPr>
              <w:t>op elcken cuijle drije s</w:t>
            </w:r>
            <w:r>
              <w:t xml:space="preserve">taken, </w:t>
            </w:r>
            <w:r w:rsidRPr="00090573">
              <w:rPr>
                <w:b/>
                <w:i/>
              </w:rPr>
              <w:t>het schaerhout</w:t>
            </w:r>
            <w:r>
              <w:t xml:space="preserve"> binnen opt erffve onder desen winter aff te hauden</w:t>
            </w:r>
            <w:r w:rsidR="00090573">
              <w:t xml:space="preserve"> metten willigen buijten mede aff te knoten sonder de opgaende, het pont paijments </w:t>
            </w:r>
            <w:r w:rsidR="00090573" w:rsidRPr="00090573">
              <w:rPr>
                <w:b/>
                <w:i/>
              </w:rPr>
              <w:t>aen der kercken van Schyndel</w:t>
            </w:r>
            <w:r w:rsidR="00090573">
              <w:t>, grontchyns, 10 december 1583, testes Bogaert, Berckel ende Anthonis Corstiaenss.</w:t>
            </w:r>
          </w:p>
        </w:tc>
      </w:tr>
      <w:tr w:rsidR="00090573" w:rsidRPr="00032A87" w:rsidTr="00054539">
        <w:tc>
          <w:tcPr>
            <w:tcW w:w="0" w:type="auto"/>
          </w:tcPr>
          <w:p w:rsidR="00090573" w:rsidRDefault="00090573">
            <w:r>
              <w:t>0097</w:t>
            </w:r>
          </w:p>
        </w:tc>
        <w:tc>
          <w:tcPr>
            <w:tcW w:w="0" w:type="auto"/>
          </w:tcPr>
          <w:p w:rsidR="00090573" w:rsidRDefault="00090573">
            <w:r>
              <w:t xml:space="preserve">Willem soene wilner Jans van den Nuwenhuijs, vernadering, huijs hoff ende erffenisse ende lande onder </w:t>
            </w:r>
            <w:r w:rsidRPr="00C8357A">
              <w:rPr>
                <w:b/>
              </w:rPr>
              <w:t>den Borne</w:t>
            </w:r>
            <w:r>
              <w:t xml:space="preserve"> toebehorende Jan Jan Willemss. in coope vercregen tegen jan Janss. van den Nuwenhuijs, Schijndelse schepenbrief dd. 10 december 1583, </w:t>
            </w:r>
            <w:r w:rsidR="00C8357A">
              <w:t>19 december 1583, testes Ghysbert Janss. ende Jan Huijberts Verhagen, transport, Jan Dircxss., slotformule, 3 oktober 1584, testes Ghysbert Janss. ende Jan Hubert Verhagen</w:t>
            </w:r>
          </w:p>
        </w:tc>
      </w:tr>
      <w:tr w:rsidR="00C8357A" w:rsidRPr="00032A87" w:rsidTr="00054539">
        <w:tc>
          <w:tcPr>
            <w:tcW w:w="0" w:type="auto"/>
          </w:tcPr>
          <w:p w:rsidR="00C8357A" w:rsidRDefault="00C8357A">
            <w:r>
              <w:t>0098</w:t>
            </w:r>
          </w:p>
        </w:tc>
        <w:tc>
          <w:tcPr>
            <w:tcW w:w="0" w:type="auto"/>
          </w:tcPr>
          <w:p w:rsidR="00C8357A" w:rsidRDefault="00C8357A">
            <w:r>
              <w:t xml:space="preserve">Henrick Roeff Dircxss. man van Mariken, Jan Seegerss. man van Beelken ende Jenneken Henrickk Pennincxss. alte samen wittige dochteren Henrick Willems Pennincx ende Jenneken dochter Henricx van Son synder huysvrau, , scheiding en deling, </w:t>
            </w:r>
            <w:r w:rsidR="009F7436">
              <w:t xml:space="preserve">Henrick Roeff Dircxss. is te deel gevallen een huijs hoff hostad met den lande 3 lop. </w:t>
            </w:r>
            <w:r w:rsidR="009F7436" w:rsidRPr="002F334B">
              <w:rPr>
                <w:b/>
              </w:rPr>
              <w:t>onder Delschot</w:t>
            </w:r>
            <w:r w:rsidR="009F7436">
              <w:t xml:space="preserve"> ter plaetsen gemeyndelyck genoempt in </w:t>
            </w:r>
            <w:r w:rsidR="009F7436" w:rsidRPr="002F334B">
              <w:rPr>
                <w:b/>
              </w:rPr>
              <w:t>die Hautert</w:t>
            </w:r>
            <w:r w:rsidR="009F7436">
              <w:t>, erfgenamen Tonis Spilips [misschien Philips bedoeld?], Jenneken dochter Henrick Pennincxss., die gemeyn straet, chyns van 6 gl .aen Lambert Heesacker, 4 gl. aen den kynderen Jan Suyskes, grontchyns, Jenneken is te deel gevallen eenen acker saetlants off hoplants met een esthuijs ende schop off schre</w:t>
            </w:r>
            <w:r w:rsidR="002F334B">
              <w:t xml:space="preserve"> 6 lop. ter plaetsen vs., Rykart Pauwels Janss., Henrick Roeff Dircxss., Jan Tymmermans van Heeswyck, die gemeynstraet, nocg 3 lop. saetlants </w:t>
            </w:r>
            <w:r w:rsidR="002F334B" w:rsidRPr="002F334B">
              <w:rPr>
                <w:b/>
              </w:rPr>
              <w:t>in die Heybraecken</w:t>
            </w:r>
            <w:r w:rsidR="002F334B">
              <w:t xml:space="preserve">, de wedue [relicta] Claes Peters, de wedue Lambert Arnts, die gemeyn straet, noch die helft van eenen mergen groeslants ter plaetsen vs., Frans Janss., Henrick Roeff Dircxss., Lambert Ghysberts, Jan Timmermans van Heeswyck </w:t>
            </w:r>
            <w:r w:rsidR="009F7436">
              <w:t xml:space="preserve"> </w:t>
            </w:r>
          </w:p>
        </w:tc>
      </w:tr>
      <w:tr w:rsidR="002F334B" w:rsidRPr="00032A87" w:rsidTr="00054539">
        <w:tc>
          <w:tcPr>
            <w:tcW w:w="0" w:type="auto"/>
          </w:tcPr>
          <w:p w:rsidR="002F334B" w:rsidRDefault="002F334B">
            <w:r>
              <w:t>0099</w:t>
            </w:r>
          </w:p>
        </w:tc>
        <w:tc>
          <w:tcPr>
            <w:tcW w:w="0" w:type="auto"/>
          </w:tcPr>
          <w:p w:rsidR="002F334B" w:rsidRDefault="002F334B">
            <w:r>
              <w:t xml:space="preserve">Jan Segers </w:t>
            </w:r>
            <w:r w:rsidR="005A39F7">
              <w:t xml:space="preserve">man van Beelken </w:t>
            </w:r>
            <w:r>
              <w:t>is te deel gevallen</w:t>
            </w:r>
            <w:r w:rsidR="005A39F7">
              <w:t xml:space="preserve"> eenen acker saetlants groot een malder saetants gemeyndelyck genoempt </w:t>
            </w:r>
            <w:r w:rsidR="005A39F7" w:rsidRPr="002E4FB0">
              <w:rPr>
                <w:b/>
              </w:rPr>
              <w:t>den Groten Heyacker</w:t>
            </w:r>
            <w:r w:rsidR="005A39F7">
              <w:t xml:space="preserve">, Gerit Ghysbertss. den smit, erfgenamen Lambert Arnts van der Hautert, die gemeyn straet, noch die ander helft van den mergen groeslants, </w:t>
            </w:r>
            <w:r w:rsidR="002E4FB0">
              <w:t xml:space="preserve">een mud rogge aen die wedue Joest van Berckel, 6 pont paijments </w:t>
            </w:r>
            <w:r w:rsidR="002E4FB0" w:rsidRPr="005B5D01">
              <w:rPr>
                <w:b/>
                <w:i/>
              </w:rPr>
              <w:t>ten Bosch aen den Cruysbruderen</w:t>
            </w:r>
            <w:r w:rsidR="002E4FB0">
              <w:t>, slotformule, 28 december 1583, testes Berckel, Otelaer, Bogaert junior, pro memoria, Jenneken dochtere Henricxss. vs. sal vuyt den coecamp hauden seven eyckenhauteren ende noch twe eyckenbomen</w:t>
            </w:r>
            <w:r w:rsidR="005B5D01">
              <w:t xml:space="preserve"> </w:t>
            </w:r>
            <w:r w:rsidR="002E4FB0">
              <w:t>aff te hauden vuyt den twe ackeren die haer nyet te deel syn gevallen</w:t>
            </w:r>
            <w:r>
              <w:t xml:space="preserve"> </w:t>
            </w:r>
          </w:p>
        </w:tc>
      </w:tr>
      <w:tr w:rsidR="005B5D01" w:rsidRPr="00032A87" w:rsidTr="00054539">
        <w:tc>
          <w:tcPr>
            <w:tcW w:w="0" w:type="auto"/>
          </w:tcPr>
          <w:p w:rsidR="005B5D01" w:rsidRDefault="005B5D01">
            <w:r>
              <w:t>0100</w:t>
            </w:r>
          </w:p>
        </w:tc>
        <w:tc>
          <w:tcPr>
            <w:tcW w:w="0" w:type="auto"/>
          </w:tcPr>
          <w:p w:rsidR="005B5D01" w:rsidRDefault="005B5D01">
            <w:r>
              <w:t xml:space="preserve">Jan Jan Zegerss. van Vechel man van Beelken, verkoop, Hanrick Roeff Dircxss. synen swager, eenen acker saetlants een malder saetlants groot, onder </w:t>
            </w:r>
            <w:r w:rsidRPr="00427AC5">
              <w:rPr>
                <w:b/>
              </w:rPr>
              <w:t>het Elschot</w:t>
            </w:r>
            <w:r>
              <w:t xml:space="preserve"> ter plaetsen genoempt </w:t>
            </w:r>
            <w:r w:rsidRPr="00427AC5">
              <w:rPr>
                <w:b/>
              </w:rPr>
              <w:t>die Hautert</w:t>
            </w:r>
            <w:r>
              <w:t xml:space="preserve">, Gerit Ghysberts die smit, erfgenamen Lambert Arts van den Hautert, die gemeyn straet, die helft vn eenen camp groeslants eenen mergen groot </w:t>
            </w:r>
            <w:r w:rsidRPr="00427AC5">
              <w:rPr>
                <w:b/>
              </w:rPr>
              <w:t>onder Delschot in</w:t>
            </w:r>
            <w:r w:rsidR="00427AC5" w:rsidRPr="00427AC5">
              <w:rPr>
                <w:b/>
              </w:rPr>
              <w:t xml:space="preserve"> </w:t>
            </w:r>
            <w:r w:rsidRPr="00427AC5">
              <w:rPr>
                <w:b/>
              </w:rPr>
              <w:t>die Hautert</w:t>
            </w:r>
            <w:r>
              <w:t xml:space="preserve">, Frans Janss. van den Laer, erffenis Henricx cooper, Lambert Ghysberts, Jan Timmermans van Heeswyck, nae doode Henrick Willemss. ende </w:t>
            </w:r>
            <w:r w:rsidR="00427AC5">
              <w:t>J</w:t>
            </w:r>
            <w:r>
              <w:t xml:space="preserve">enneken synder huijsvrau, </w:t>
            </w:r>
            <w:r w:rsidR="00427AC5">
              <w:t>slotformule</w:t>
            </w:r>
          </w:p>
        </w:tc>
      </w:tr>
      <w:tr w:rsidR="00427AC5" w:rsidRPr="00032A87" w:rsidTr="00054539">
        <w:tc>
          <w:tcPr>
            <w:tcW w:w="0" w:type="auto"/>
          </w:tcPr>
          <w:p w:rsidR="00427AC5" w:rsidRDefault="00427AC5">
            <w:r>
              <w:t>0101</w:t>
            </w:r>
          </w:p>
        </w:tc>
        <w:tc>
          <w:tcPr>
            <w:tcW w:w="0" w:type="auto"/>
          </w:tcPr>
          <w:p w:rsidR="00427AC5" w:rsidRDefault="00427AC5">
            <w:r>
              <w:t xml:space="preserve">een mud rogge der maten van den Bosch aen </w:t>
            </w:r>
            <w:r w:rsidRPr="00427AC5">
              <w:rPr>
                <w:b/>
                <w:i/>
              </w:rPr>
              <w:t>den Heyligheest van Schyndel</w:t>
            </w:r>
            <w:r>
              <w:t xml:space="preserve">, 6 pont paijments aen </w:t>
            </w:r>
            <w:r w:rsidRPr="00427AC5">
              <w:rPr>
                <w:b/>
                <w:i/>
              </w:rPr>
              <w:t>den Cruijsbruderen ten Bosch</w:t>
            </w:r>
            <w:r>
              <w:t>, grontchyns, 28 december 1583, testes Berckel, Otelaer, Ghysbert Janss., Henrick Roeff Dircxss., betalingsgelofte, Ghysbert Zeger Janss. van Vechel</w:t>
            </w:r>
          </w:p>
        </w:tc>
      </w:tr>
      <w:tr w:rsidR="00427AC5" w:rsidRPr="00032A87" w:rsidTr="00054539">
        <w:tc>
          <w:tcPr>
            <w:tcW w:w="0" w:type="auto"/>
          </w:tcPr>
          <w:p w:rsidR="00427AC5" w:rsidRDefault="00427AC5">
            <w:r>
              <w:t>0102</w:t>
            </w:r>
          </w:p>
        </w:tc>
        <w:tc>
          <w:tcPr>
            <w:tcW w:w="0" w:type="auto"/>
          </w:tcPr>
          <w:p w:rsidR="00427AC5" w:rsidRDefault="00894FAE">
            <w:r>
              <w:t xml:space="preserve">Jan Zeger Janss., ontvangstbevestiging, 28 december 1583, testes ut supra, </w:t>
            </w:r>
            <w:r w:rsidR="00C17863">
              <w:t>B</w:t>
            </w:r>
            <w:r>
              <w:t xml:space="preserve">aldewijn, Matheus Pauwels, Pauwels Willemss. man van Jenneken, Gerit Gerits van de Ven, ontvangstbevestiging, Art Jan Willemss., 28 december, testes Anthonis Corstiaens ende Verhagen, Herman Eymbertss., </w:t>
            </w:r>
            <w:r w:rsidR="00D12DF3">
              <w:t xml:space="preserve">Corstiaen Henricxss. van der Aa, huijs ende hoff onder </w:t>
            </w:r>
            <w:r w:rsidR="00D12DF3" w:rsidRPr="00D12DF3">
              <w:rPr>
                <w:b/>
              </w:rPr>
              <w:t>den Borne</w:t>
            </w:r>
            <w:r w:rsidR="00D12DF3">
              <w:t xml:space="preserve"> 12 lop. </w:t>
            </w:r>
          </w:p>
        </w:tc>
      </w:tr>
      <w:tr w:rsidR="00D12DF3" w:rsidRPr="00032A87" w:rsidTr="00054539">
        <w:tc>
          <w:tcPr>
            <w:tcW w:w="0" w:type="auto"/>
          </w:tcPr>
          <w:p w:rsidR="00D12DF3" w:rsidRDefault="00D12DF3">
            <w:r>
              <w:t>0103</w:t>
            </w:r>
          </w:p>
        </w:tc>
        <w:tc>
          <w:tcPr>
            <w:tcW w:w="0" w:type="auto"/>
          </w:tcPr>
          <w:p w:rsidR="00D12DF3" w:rsidRDefault="00D12DF3">
            <w:r>
              <w:t xml:space="preserve">Jan Pauwels Janss., Lambert van den Acker, die gemeyn straet, drije strepen saetlants </w:t>
            </w:r>
            <w:r w:rsidRPr="007607F2">
              <w:rPr>
                <w:b/>
              </w:rPr>
              <w:t>onder den Borne in die Oerendonck</w:t>
            </w:r>
            <w:r>
              <w:t xml:space="preserve"> 8 lop. Peter Gerit, Tonis Gerits, die gemeyn straet, 16 december 1583, testes Zebert Janss. ende Berckel, Mercelis Lauwreynss. man van een dochter van Lenart Janss. van Roggel, Jacop </w:t>
            </w:r>
            <w:r w:rsidR="007607F2">
              <w:t xml:space="preserve">…., Jacop Maess., Catharina wedue Jan Lamberts, ontvangstbevestiging, 1/7 van een chyns, Willem Willem Schijmans, Henrick Jan Tonissoen van Erp vuyt der goeden </w:t>
            </w:r>
            <w:r w:rsidR="007607F2" w:rsidRPr="007607F2">
              <w:rPr>
                <w:b/>
              </w:rPr>
              <w:t>in het Lieschout</w:t>
            </w:r>
            <w:r w:rsidR="007607F2">
              <w:t xml:space="preserve"> </w:t>
            </w:r>
          </w:p>
        </w:tc>
      </w:tr>
      <w:tr w:rsidR="007607F2" w:rsidRPr="00032A87" w:rsidTr="00054539">
        <w:tc>
          <w:tcPr>
            <w:tcW w:w="0" w:type="auto"/>
          </w:tcPr>
          <w:p w:rsidR="007607F2" w:rsidRDefault="007607F2">
            <w:r>
              <w:t>0104</w:t>
            </w:r>
          </w:p>
        </w:tc>
        <w:tc>
          <w:tcPr>
            <w:tcW w:w="0" w:type="auto"/>
          </w:tcPr>
          <w:p w:rsidR="007607F2" w:rsidRDefault="007607F2">
            <w:r>
              <w:t xml:space="preserve">Mathijs Willem Matijss., aflossing, Peter Henrick Huijbertss., Gerit Henricxss. van den Born, </w:t>
            </w:r>
            <w:r w:rsidR="006321F8">
              <w:t xml:space="preserve">Mathijs Willemss., 20 januari 1584, testes Corsten ende Bogaert junior, Wouter Jan Willemss., Jan van Vechel, lijstje met allerlei muntwaarden: seven silveren </w:t>
            </w:r>
            <w:r w:rsidR="0012538D">
              <w:t>sP</w:t>
            </w:r>
            <w:r w:rsidR="006321F8">
              <w:t xml:space="preserve">hilipsdaelder tstuck iii gl, 1 angelot vi gl, 1 wilhelmusschilt iii gl, 1 gouden daelder iii gl, iii cruijsaeten met den langen cruijs xii gl, 1 moertgen [dubieus] vii gl, </w:t>
            </w:r>
            <w:r w:rsidR="0012538D">
              <w:t xml:space="preserve">1 gouden keysers gulden ii gl, iii staten daelder vi gl xviii st., 5 ½ vrancken vii gl iiii st., 1 silveren philips daelder iii gl., twe stucken Antwerps gelt tstuck xxiiii st., in payment iii st. ij ort </w:t>
            </w:r>
            <w:r w:rsidR="006321F8">
              <w:t xml:space="preserve"> </w:t>
            </w:r>
            <w:r>
              <w:t xml:space="preserve"> </w:t>
            </w:r>
          </w:p>
        </w:tc>
      </w:tr>
      <w:tr w:rsidR="0012538D" w:rsidRPr="00032A87" w:rsidTr="00054539">
        <w:tc>
          <w:tcPr>
            <w:tcW w:w="0" w:type="auto"/>
          </w:tcPr>
          <w:p w:rsidR="0012538D" w:rsidRDefault="0012538D">
            <w:r>
              <w:t>0105</w:t>
            </w:r>
          </w:p>
        </w:tc>
        <w:tc>
          <w:tcPr>
            <w:tcW w:w="0" w:type="auto"/>
          </w:tcPr>
          <w:p w:rsidR="0012538D" w:rsidRDefault="0012538D">
            <w:r>
              <w:t xml:space="preserve">Joest Andriessen van den Gasthuijs, Andries Peters van den Gasthuijs, Jan soene wilner Peter Andriessen van den </w:t>
            </w:r>
            <w:r w:rsidR="00E33F93">
              <w:t>G</w:t>
            </w:r>
            <w:r>
              <w:t xml:space="preserve">asthuijs, verkoop, Jan Art van Nistelroij, die helft van een huijs hoff erffenisse int geheel 11 lop. </w:t>
            </w:r>
            <w:r w:rsidR="00E33F93">
              <w:t xml:space="preserve">met een schuere eesthuijs ende met een cleijn huijsken </w:t>
            </w:r>
            <w:r w:rsidR="00E33F93" w:rsidRPr="00E33F93">
              <w:rPr>
                <w:b/>
              </w:rPr>
              <w:t>onder den Borne ter plaetssen gemeyndelyck genoempt aen den Hoevel</w:t>
            </w:r>
            <w:r w:rsidR="00E33F93">
              <w:t>, Gerit Willems, de gemeyne straet, Henrick Gerit Jordens, slotformule</w:t>
            </w:r>
          </w:p>
        </w:tc>
      </w:tr>
      <w:tr w:rsidR="00E33F93" w:rsidRPr="00032A87" w:rsidTr="00054539">
        <w:tc>
          <w:tcPr>
            <w:tcW w:w="0" w:type="auto"/>
          </w:tcPr>
          <w:p w:rsidR="00E33F93" w:rsidRDefault="00E33F93">
            <w:r>
              <w:t>0106</w:t>
            </w:r>
          </w:p>
        </w:tc>
        <w:tc>
          <w:tcPr>
            <w:tcW w:w="0" w:type="auto"/>
          </w:tcPr>
          <w:p w:rsidR="00E33F93" w:rsidRDefault="0096658B">
            <w:r>
              <w:t xml:space="preserve">een malder rogge </w:t>
            </w:r>
            <w:r w:rsidRPr="000872C2">
              <w:rPr>
                <w:b/>
                <w:i/>
              </w:rPr>
              <w:t>den heyligheest van Schyndel</w:t>
            </w:r>
            <w:r>
              <w:t>, een malder rogge ten Bosch te leveren, 14 januari 1584, testes Otelaer ende Verhagen, Jan Artss., betalingsgelofte, Joesten Andries van den Gasthuijs, Jan Peters Andriessen, 175 gl., actum et testes ut supra, notities in de marge: Joest Andriess. ende Rut Jan Ruuten wonende tot geffen en Schyndel, ontvangstbevestiging, vuyt handen van Jan Artss. tot Schynde</w:t>
            </w:r>
            <w:r w:rsidR="000872C2">
              <w:t>l, huys schuere ende eesthuijs</w:t>
            </w:r>
            <w:r>
              <w:t xml:space="preserve"> </w:t>
            </w:r>
          </w:p>
        </w:tc>
      </w:tr>
      <w:tr w:rsidR="000872C2" w:rsidRPr="00032A87" w:rsidTr="00054539">
        <w:tc>
          <w:tcPr>
            <w:tcW w:w="0" w:type="auto"/>
          </w:tcPr>
          <w:p w:rsidR="000872C2" w:rsidRDefault="000872C2">
            <w:r>
              <w:t>0107</w:t>
            </w:r>
          </w:p>
        </w:tc>
        <w:tc>
          <w:tcPr>
            <w:tcW w:w="0" w:type="auto"/>
          </w:tcPr>
          <w:p w:rsidR="000872C2" w:rsidRDefault="000872C2">
            <w:r>
              <w:t>Jan Artss., betalingsgelofte, Joest Andriessen van den Gasthuijs, tot behoeff Jan Peter Andriessen, die helft van den huijs by den vs. Joest Andriessen met den synen vercocht , 14 januari 1584, testes Willem van Oetelaer [ook: Oetelaer] ende Jan Huijberts Verhagen</w:t>
            </w:r>
          </w:p>
        </w:tc>
      </w:tr>
      <w:tr w:rsidR="000872C2" w:rsidRPr="000872C2" w:rsidTr="00054539">
        <w:tc>
          <w:tcPr>
            <w:tcW w:w="0" w:type="auto"/>
          </w:tcPr>
          <w:p w:rsidR="000872C2" w:rsidRDefault="000872C2">
            <w:r>
              <w:t>0108</w:t>
            </w:r>
          </w:p>
        </w:tc>
        <w:tc>
          <w:tcPr>
            <w:tcW w:w="0" w:type="auto"/>
          </w:tcPr>
          <w:p w:rsidR="000872C2" w:rsidRPr="000872C2" w:rsidRDefault="000872C2">
            <w:r w:rsidRPr="000872C2">
              <w:t xml:space="preserve">Willem soene wilner Willem Corstiaens, betalingsgelofte, </w:t>
            </w:r>
            <w:r w:rsidR="00C8686C">
              <w:t>Joest Andriessen van den Gasthuijs tot behoeff Jannen Peter Andriessen synen neve, , 14 januari 1584, testes Oetelaer ende Verhagen, Claes Geritss. man van Meriken dochter Jan Peters, verkoop, Jan Henricxss. van den Dyck, Claes Geritss., Dirck Jan Peters, Schijndelse schepenbrief dd. 25 april 1576, nae doode Henrick Artss. van den Dyck, 24 januari 1584, testes Ghysbert Janss. ende Jan Huijbertss.</w:t>
            </w:r>
          </w:p>
        </w:tc>
      </w:tr>
      <w:tr w:rsidR="00C8686C" w:rsidRPr="00AD0823" w:rsidTr="00054539">
        <w:tc>
          <w:tcPr>
            <w:tcW w:w="0" w:type="auto"/>
          </w:tcPr>
          <w:p w:rsidR="00C8686C" w:rsidRDefault="00C8686C">
            <w:r>
              <w:t>0109</w:t>
            </w:r>
          </w:p>
        </w:tc>
        <w:tc>
          <w:tcPr>
            <w:tcW w:w="0" w:type="auto"/>
          </w:tcPr>
          <w:p w:rsidR="00C8686C" w:rsidRPr="00AD0823" w:rsidRDefault="00AD0823">
            <w:r>
              <w:t>Jan Henricxss. van den Dijck, betalingsgelo</w:t>
            </w:r>
            <w:r w:rsidR="00425AE4">
              <w:t>f</w:t>
            </w:r>
            <w:r>
              <w:t xml:space="preserve">te, 17 Car.gl.. </w:t>
            </w:r>
            <w:r w:rsidRPr="00AD0823">
              <w:t>actum anno et die ut supra et testes ut supra, Jan Henrick Artss. van den Dijck, verkoop, Jan Eymbert Voetss.,</w:t>
            </w:r>
            <w:r>
              <w:t xml:space="preserve"> tot behoeff van Jan ende Elisabeth wittige kynderen van Sebastiaen Henrick Gorissoen, eenen acker saetlants 4 lop.</w:t>
            </w:r>
            <w:r w:rsidR="009B4722">
              <w:t xml:space="preserve">, de wedue Henricx van den Dijck, die gemeyne straet, Arien van Sochel, Jan van Dyck, Henrick Henrick Goyaerts man van Lijsken Bastiaenss. dochter, 18 februari 1594, 8 gl. gequeten ende voldaen, </w:t>
            </w:r>
            <w:r w:rsidR="009B4722" w:rsidRPr="009B4722">
              <w:rPr>
                <w:b/>
                <w:i/>
              </w:rPr>
              <w:t>ita esse attestor R.Moors secretaris</w:t>
            </w:r>
            <w:r w:rsidRPr="009B4722">
              <w:rPr>
                <w:b/>
                <w:i/>
              </w:rPr>
              <w:t xml:space="preserve"> </w:t>
            </w:r>
          </w:p>
        </w:tc>
      </w:tr>
      <w:tr w:rsidR="009B4722" w:rsidRPr="00AD0823" w:rsidTr="00054539">
        <w:tc>
          <w:tcPr>
            <w:tcW w:w="0" w:type="auto"/>
          </w:tcPr>
          <w:p w:rsidR="009B4722" w:rsidRDefault="009B4722">
            <w:r>
              <w:t>0110</w:t>
            </w:r>
          </w:p>
        </w:tc>
        <w:tc>
          <w:tcPr>
            <w:tcW w:w="0" w:type="auto"/>
          </w:tcPr>
          <w:p w:rsidR="009B4722" w:rsidRDefault="00CE4962">
            <w:r>
              <w:t xml:space="preserve">24 januari 1584, testes ut supra, Heyman Rombouts, betalingsgelofte, irck Rommeynss., 31 januari 1584, testes Berckel ende Verhagen, Servaes Jan Lauwreyns gebruederen ende Aelken Anna Henricxken en Lijsken kynderen van Dirck Bauwens ende Anna syn huysvrau, verkoop, Cornelis Dirck Pauwelss. haren brueder, eenenacker saetlants 6 lop. </w:t>
            </w:r>
            <w:r w:rsidRPr="00DF60FE">
              <w:rPr>
                <w:b/>
              </w:rPr>
              <w:t>onder dLutteleynde aen den Cuer</w:t>
            </w:r>
            <w:r>
              <w:t xml:space="preserve"> [vgl. Keur] gemeyndelyck genoempt</w:t>
            </w:r>
            <w:r w:rsidR="00DF60FE">
              <w:t>, Corstiaen Jan Michielss., de wedue Pauwels Meuss., de wedue Verhautert</w:t>
            </w:r>
            <w:r>
              <w:t xml:space="preserve"> </w:t>
            </w:r>
          </w:p>
        </w:tc>
      </w:tr>
      <w:tr w:rsidR="00DF60FE" w:rsidRPr="00AD0823" w:rsidTr="00054539">
        <w:tc>
          <w:tcPr>
            <w:tcW w:w="0" w:type="auto"/>
          </w:tcPr>
          <w:p w:rsidR="00DF60FE" w:rsidRDefault="00DF60FE">
            <w:r>
              <w:t>0111</w:t>
            </w:r>
          </w:p>
        </w:tc>
        <w:tc>
          <w:tcPr>
            <w:tcW w:w="0" w:type="auto"/>
          </w:tcPr>
          <w:p w:rsidR="00DF60FE" w:rsidRDefault="00DF60FE">
            <w:r>
              <w:t>de gemeyne straet, Servaes</w:t>
            </w:r>
            <w:r w:rsidR="00EA538B">
              <w:t xml:space="preserve"> </w:t>
            </w:r>
            <w:r>
              <w:t xml:space="preserve">Jan Lauwreyns Aelken Anna Henricxken ende Lijsken, slotformule, 31 januari 1584, testes Willem van den Otelaer [Oetelaar] ende Jan Huyberts Verhagen, Marcelis Lauwreynss., betalingsgelofte, 257 ½ gl., </w:t>
            </w:r>
            <w:r w:rsidR="00EA538B">
              <w:t>Jan Stryck of Lambert Stryck synen broeder, binnen de stad Ravensteyn te leveren, 13 februari 1584, testes Willem van den Otelaer ende Jan Huybertss., Michiel Lauwreynss., betalingsgelofte, Jan Strick, actum anno et die et testes ut supra</w:t>
            </w:r>
          </w:p>
        </w:tc>
      </w:tr>
      <w:tr w:rsidR="00EA538B" w:rsidRPr="00AD0823" w:rsidTr="00054539">
        <w:tc>
          <w:tcPr>
            <w:tcW w:w="0" w:type="auto"/>
          </w:tcPr>
          <w:p w:rsidR="00EA538B" w:rsidRDefault="00EA538B">
            <w:r>
              <w:t>0112</w:t>
            </w:r>
          </w:p>
        </w:tc>
        <w:tc>
          <w:tcPr>
            <w:tcW w:w="0" w:type="auto"/>
          </w:tcPr>
          <w:p w:rsidR="00EA538B" w:rsidRDefault="00EA538B">
            <w:r>
              <w:t>26 oktober 1587, Jan Schoenmakers van Vechel, Lambert Frans van Dooren, afrekening van een jaarlijkse pacht, Jan Lamert Wouters</w:t>
            </w:r>
          </w:p>
        </w:tc>
      </w:tr>
      <w:tr w:rsidR="00EA538B" w:rsidRPr="00AD0823" w:rsidTr="00054539">
        <w:tc>
          <w:tcPr>
            <w:tcW w:w="0" w:type="auto"/>
          </w:tcPr>
          <w:p w:rsidR="00EA538B" w:rsidRDefault="00EA538B">
            <w:r>
              <w:t>0113</w:t>
            </w:r>
          </w:p>
        </w:tc>
        <w:tc>
          <w:tcPr>
            <w:tcW w:w="0" w:type="auto"/>
          </w:tcPr>
          <w:p w:rsidR="00EA538B" w:rsidRDefault="00EB3283">
            <w:r>
              <w:t xml:space="preserve">Lambert Franssoen, Jan Jan Schoemekers, Jan soene wilner Wouter Willemss van den Hogencamp, verkoop, Eymbert Eumbertss. van den Vorstenbosch, een huijs hoff met den erffenisse ende lande met een esthuijs 4 lop. </w:t>
            </w:r>
            <w:r w:rsidRPr="009C09B3">
              <w:rPr>
                <w:b/>
              </w:rPr>
              <w:t>onder Elschot</w:t>
            </w:r>
            <w:r>
              <w:t xml:space="preserve">, Dirck Henrick Goyarts, de gemeyne straet, Symon Art Pauwels, Jan Wouters aencomen nae doode van Willem Wouters syn broeder, </w:t>
            </w:r>
            <w:r w:rsidR="009C09B3">
              <w:t>in de marge: 3 februari 1627, Jan en Gerit kynderen Daem Gerits van Gerwen, dese rente gelost ende gequeten, Gerit Peter Claessen</w:t>
            </w:r>
            <w:r>
              <w:t xml:space="preserve"> </w:t>
            </w:r>
          </w:p>
        </w:tc>
      </w:tr>
      <w:tr w:rsidR="009C09B3" w:rsidRPr="00AD0823" w:rsidTr="00054539">
        <w:tc>
          <w:tcPr>
            <w:tcW w:w="0" w:type="auto"/>
          </w:tcPr>
          <w:p w:rsidR="009C09B3" w:rsidRDefault="009C09B3">
            <w:r>
              <w:t>0114</w:t>
            </w:r>
          </w:p>
        </w:tc>
        <w:tc>
          <w:tcPr>
            <w:tcW w:w="0" w:type="auto"/>
          </w:tcPr>
          <w:p w:rsidR="009C09B3" w:rsidRDefault="009C09B3">
            <w:r>
              <w:t>los briefje: Jan en Lambert,betaling en restitu</w:t>
            </w:r>
            <w:r w:rsidR="000A2721">
              <w:t>tie</w:t>
            </w:r>
            <w:r>
              <w:t xml:space="preserve"> </w:t>
            </w:r>
          </w:p>
        </w:tc>
      </w:tr>
      <w:tr w:rsidR="000A2721" w:rsidRPr="00AD0823" w:rsidTr="00054539">
        <w:tc>
          <w:tcPr>
            <w:tcW w:w="0" w:type="auto"/>
          </w:tcPr>
          <w:p w:rsidR="000A2721" w:rsidRDefault="000A2721">
            <w:r>
              <w:t>0115</w:t>
            </w:r>
          </w:p>
        </w:tc>
        <w:tc>
          <w:tcPr>
            <w:tcW w:w="0" w:type="auto"/>
          </w:tcPr>
          <w:p w:rsidR="000A2721" w:rsidRDefault="000A2721">
            <w:r>
              <w:t>herhaling van 0113</w:t>
            </w:r>
          </w:p>
        </w:tc>
      </w:tr>
      <w:tr w:rsidR="000A2721" w:rsidRPr="00AD0823" w:rsidTr="00054539">
        <w:tc>
          <w:tcPr>
            <w:tcW w:w="0" w:type="auto"/>
          </w:tcPr>
          <w:p w:rsidR="000A2721" w:rsidRDefault="000A2721">
            <w:r>
              <w:t>0116</w:t>
            </w:r>
          </w:p>
        </w:tc>
        <w:tc>
          <w:tcPr>
            <w:tcW w:w="0" w:type="auto"/>
          </w:tcPr>
          <w:p w:rsidR="000A2721" w:rsidRDefault="000A2721">
            <w:r>
              <w:t xml:space="preserve">Jan Jan Stansers van Vechel, verkoop, Lambert Franssen van Doren, eenen acker saetlants 10 lop. </w:t>
            </w:r>
            <w:r w:rsidRPr="00E038A5">
              <w:rPr>
                <w:b/>
              </w:rPr>
              <w:t>onder het Lutteleynde ter plaetsen genoempt in Vertruydenheije</w:t>
            </w:r>
            <w:r>
              <w:t xml:space="preserve">, de heyligheest van Schyndel, de gemeynt van Schyndel, Lamber de copere, vercregen tegen de erfgenamen Hebricx de Decker, slotformule, 6 ½ gl. aen de </w:t>
            </w:r>
            <w:r w:rsidR="00E038A5">
              <w:t>erfgenamen van Peter Gerits, 15 februari 1584, testes Ghysbert van den Bogaert ende Sebert Janss.</w:t>
            </w:r>
          </w:p>
        </w:tc>
      </w:tr>
      <w:tr w:rsidR="00E038A5" w:rsidRPr="00AD0823" w:rsidTr="00054539">
        <w:tc>
          <w:tcPr>
            <w:tcW w:w="0" w:type="auto"/>
          </w:tcPr>
          <w:p w:rsidR="00E038A5" w:rsidRDefault="00E038A5">
            <w:r>
              <w:t>0117</w:t>
            </w:r>
          </w:p>
        </w:tc>
        <w:tc>
          <w:tcPr>
            <w:tcW w:w="0" w:type="auto"/>
          </w:tcPr>
          <w:p w:rsidR="00E038A5" w:rsidRDefault="00E038A5">
            <w:r>
              <w:t>herhaling van 0113</w:t>
            </w:r>
          </w:p>
        </w:tc>
      </w:tr>
      <w:tr w:rsidR="00E038A5" w:rsidRPr="00AD0823" w:rsidTr="00054539">
        <w:tc>
          <w:tcPr>
            <w:tcW w:w="0" w:type="auto"/>
          </w:tcPr>
          <w:p w:rsidR="00E038A5" w:rsidRDefault="00E038A5">
            <w:r>
              <w:t>0118</w:t>
            </w:r>
          </w:p>
        </w:tc>
        <w:tc>
          <w:tcPr>
            <w:tcW w:w="0" w:type="auto"/>
          </w:tcPr>
          <w:p w:rsidR="00E038A5" w:rsidRDefault="00E038A5">
            <w:r>
              <w:t xml:space="preserve">vervolg van 0113 – Jan Wouters, Eymbert Eymbertss.,grontchyns aen </w:t>
            </w:r>
            <w:r w:rsidRPr="009A11E5">
              <w:rPr>
                <w:b/>
                <w:i/>
              </w:rPr>
              <w:t>den Heer van Helmont</w:t>
            </w:r>
            <w:r w:rsidR="009A11E5">
              <w:t xml:space="preserve">, ii penningen grontchyns aen den </w:t>
            </w:r>
            <w:r w:rsidR="009A11E5" w:rsidRPr="009A11E5">
              <w:rPr>
                <w:b/>
                <w:i/>
              </w:rPr>
              <w:t>Heer van Heeswyck</w:t>
            </w:r>
            <w:r w:rsidR="009A11E5">
              <w:t>, een malder rogge aen den geinteresseerdenten Bosch, 20 gebruari 1584, testes Antonis Corstiaens ende Jan Huyberts Verhagen, Eymbert Eymberts , betalingsgelofte van 162 gl., actum anno et die ut supra, testes ut supra, betaling 14 mei 1585, Anthonis Corsten ende Jan Huijberts</w:t>
            </w:r>
          </w:p>
        </w:tc>
      </w:tr>
      <w:tr w:rsidR="009A11E5" w:rsidRPr="00AD0823" w:rsidTr="00054539">
        <w:tc>
          <w:tcPr>
            <w:tcW w:w="0" w:type="auto"/>
          </w:tcPr>
          <w:p w:rsidR="009A11E5" w:rsidRDefault="009A11E5">
            <w:r>
              <w:t>0119</w:t>
            </w:r>
          </w:p>
        </w:tc>
        <w:tc>
          <w:tcPr>
            <w:tcW w:w="0" w:type="auto"/>
          </w:tcPr>
          <w:p w:rsidR="009A11E5" w:rsidRDefault="00FD17A9">
            <w:r>
              <w:t xml:space="preserve">Eymbert, 173 gl. aen </w:t>
            </w:r>
            <w:r w:rsidR="009A11E5">
              <w:t>Jan Wouterss.</w:t>
            </w:r>
            <w:r>
              <w:t xml:space="preserve">, verkoop, Wouter Jan Willem Pennincx, eenen acker saetlants 12 lop. onder </w:t>
            </w:r>
            <w:r w:rsidRPr="00FD17A9">
              <w:rPr>
                <w:b/>
              </w:rPr>
              <w:t>Delschot gemeyndelyck genoempt die Stal</w:t>
            </w:r>
            <w:r>
              <w:t xml:space="preserve">, Jan Lucas Artss., die gemey nstraet, nae doode Willem Wouterss. [broer van Jan], slotformule, </w:t>
            </w:r>
            <w:smartTag w:uri="urn:schemas-microsoft-com:office:smarttags" w:element="metricconverter">
              <w:smartTagPr>
                <w:attr w:name="ProductID" w:val="4 st"/>
              </w:smartTagPr>
              <w:r>
                <w:t>4 st</w:t>
              </w:r>
            </w:smartTag>
            <w:r>
              <w:t xml:space="preserve">. grontchyns </w:t>
            </w:r>
            <w:r w:rsidRPr="00FD17A9">
              <w:rPr>
                <w:b/>
                <w:i/>
              </w:rPr>
              <w:t>aen den Heer van Helmont</w:t>
            </w:r>
            <w:r>
              <w:t xml:space="preserve">, 3 pont paijments </w:t>
            </w:r>
            <w:r w:rsidRPr="00FD17A9">
              <w:rPr>
                <w:b/>
                <w:i/>
              </w:rPr>
              <w:t>aen den heyligen gheest van Schijndel</w:t>
            </w:r>
            <w:r>
              <w:t>, actum anno et die ut supra, testes ut supra</w:t>
            </w:r>
          </w:p>
        </w:tc>
      </w:tr>
      <w:tr w:rsidR="00FD17A9" w:rsidRPr="00AD0823" w:rsidTr="00054539">
        <w:tc>
          <w:tcPr>
            <w:tcW w:w="0" w:type="auto"/>
          </w:tcPr>
          <w:p w:rsidR="00FD17A9" w:rsidRDefault="00FD17A9">
            <w:r>
              <w:t>0120</w:t>
            </w:r>
          </w:p>
        </w:tc>
        <w:tc>
          <w:tcPr>
            <w:tcW w:w="0" w:type="auto"/>
          </w:tcPr>
          <w:p w:rsidR="00FD17A9" w:rsidRDefault="003F5498">
            <w:r>
              <w:t xml:space="preserve">Wouter Jan Willemss., betalingsgelofte, 237 gl. aen Jan Wouterss., actum anno 1584, testes ut supra, betalingsgelofte van 254 gl. aen Jan Wouterss., Jacop Janssoen alias Ruis man van Hilleken dochter van Peter Daem Voetss., verkoop, Aelken wedue Jan Peter van Mirl, eenen acker saetants oft hoplants, 4 lop., onder </w:t>
            </w:r>
            <w:r w:rsidRPr="00E25545">
              <w:rPr>
                <w:b/>
              </w:rPr>
              <w:t>dLutteleynde</w:t>
            </w:r>
            <w:r>
              <w:t xml:space="preserve">, Willem Jan Willemss., </w:t>
            </w:r>
            <w:r w:rsidR="00E25545">
              <w:t xml:space="preserve">Marcelis Peterss., Jan Lambert Wouterss., die gemeyn straet, hoppe ende schaerhout, in de marge: 9 april 1585, Wouter Jan Pennincx </w:t>
            </w:r>
          </w:p>
        </w:tc>
      </w:tr>
      <w:tr w:rsidR="00E25545" w:rsidRPr="00B87662" w:rsidTr="00054539">
        <w:tc>
          <w:tcPr>
            <w:tcW w:w="0" w:type="auto"/>
          </w:tcPr>
          <w:p w:rsidR="00E25545" w:rsidRDefault="00E25545">
            <w:r>
              <w:t>0121</w:t>
            </w:r>
          </w:p>
        </w:tc>
        <w:tc>
          <w:tcPr>
            <w:tcW w:w="0" w:type="auto"/>
          </w:tcPr>
          <w:p w:rsidR="00E25545" w:rsidRPr="00B87662" w:rsidRDefault="00E25545">
            <w:pPr>
              <w:rPr>
                <w:lang w:val="fr-FR"/>
              </w:rPr>
            </w:pPr>
            <w:r>
              <w:t xml:space="preserve">Jacop Janssoen, slotformule, 6 pont payments aen Dielis van Oirschot, 7 hoender aen de erfgenamen </w:t>
            </w:r>
            <w:r w:rsidR="00B87662">
              <w:t xml:space="preserve">Jans van den Hoevel, 1 pont paijment sten Bosch aen den ghenen die daertoe gerecht syn, eenen ½ st. grontchyns </w:t>
            </w:r>
            <w:r w:rsidR="00B87662" w:rsidRPr="00C17863">
              <w:rPr>
                <w:b/>
                <w:i/>
              </w:rPr>
              <w:t>aen den nabueren van Schyndel</w:t>
            </w:r>
            <w:r w:rsidR="00B87662">
              <w:t xml:space="preserve">, 23 februari 1584, testes Bogaert junior ende Verhagen, Aelken wedue Jan Peters, betalingsgelofte van 75 gl., Jacob Janss. alias Ruess, Lambert Jasper Spieringss., 24 februari 1584, testes Ghysbert Janss. ende Jan Huybertss. </w:t>
            </w:r>
            <w:r w:rsidR="00B87662" w:rsidRPr="00B87662">
              <w:rPr>
                <w:lang w:val="fr-FR"/>
              </w:rPr>
              <w:t>Verhagen, actum anno et die ut supra, testes ut supra</w:t>
            </w:r>
          </w:p>
        </w:tc>
      </w:tr>
      <w:tr w:rsidR="00C17863" w:rsidRPr="00C17863" w:rsidTr="00054539">
        <w:tc>
          <w:tcPr>
            <w:tcW w:w="0" w:type="auto"/>
          </w:tcPr>
          <w:p w:rsidR="00C17863" w:rsidRDefault="00C17863">
            <w:r>
              <w:t>0122</w:t>
            </w:r>
          </w:p>
        </w:tc>
        <w:tc>
          <w:tcPr>
            <w:tcW w:w="0" w:type="auto"/>
          </w:tcPr>
          <w:p w:rsidR="00C17863" w:rsidRDefault="00C17863">
            <w:r>
              <w:t>Jan Huijbertss. Verhagen, betalingsgelofte van 110 gl., Jan Herpels van Heeswyck, 10 maart 1584, Bogart, Sebert, Oetelaer ende Anthonis Corstiaenss.</w:t>
            </w:r>
            <w:r w:rsidR="00EA18D9">
              <w:t>, Baldewyyn en Dielis gebroederen kynderen Matheus Dielis Pauwels Willems man van Jenneken dochter Matheus vs., Neesken hen suster, Gerit Geritss. van de Ven, , ontvangstbevestiging van een betaling, Arnt Jan Willems, vuyt den gueden Danels Claessen Smolders, 4 maart 1584, testes Willem van den Otelaer ende Jan Huyberts Verhagen</w:t>
            </w:r>
          </w:p>
        </w:tc>
      </w:tr>
      <w:tr w:rsidR="00C17863" w:rsidRPr="00C17863" w:rsidTr="00054539">
        <w:tc>
          <w:tcPr>
            <w:tcW w:w="0" w:type="auto"/>
          </w:tcPr>
          <w:p w:rsidR="00C17863" w:rsidRDefault="00C17863">
            <w:r>
              <w:t>0123</w:t>
            </w:r>
          </w:p>
        </w:tc>
        <w:tc>
          <w:tcPr>
            <w:tcW w:w="0" w:type="auto"/>
          </w:tcPr>
          <w:p w:rsidR="00C17863" w:rsidRDefault="00EA18D9">
            <w:r>
              <w:t>Lambert Franss., verkoop, Jan Schoemekers, , 29 januari 1585, testes Berckel ende Sebert</w:t>
            </w:r>
          </w:p>
        </w:tc>
      </w:tr>
      <w:tr w:rsidR="002E4FE4" w:rsidRPr="00C17863" w:rsidTr="00054539">
        <w:tc>
          <w:tcPr>
            <w:tcW w:w="0" w:type="auto"/>
          </w:tcPr>
          <w:p w:rsidR="002E4FE4" w:rsidRDefault="002E4FE4">
            <w:r>
              <w:t>0124</w:t>
            </w:r>
          </w:p>
        </w:tc>
        <w:tc>
          <w:tcPr>
            <w:tcW w:w="0" w:type="auto"/>
          </w:tcPr>
          <w:p w:rsidR="002E4FE4" w:rsidRDefault="002E4FE4">
            <w:r>
              <w:t xml:space="preserve">tot Capelle opter Lancxstraten, Jan Jan ….ende Margriet synder </w:t>
            </w:r>
            <w:r w:rsidR="00D96D02">
              <w:t xml:space="preserve">tegenwoirdige </w:t>
            </w:r>
            <w:r>
              <w:t>huysvrau, Arnt Jan zaliger, manslag, Susanne nagelaten wedue van Arnt Janss. in den name hrer constituanten, Cornelis Adriaenss. delinquent</w:t>
            </w:r>
          </w:p>
        </w:tc>
      </w:tr>
      <w:tr w:rsidR="00D96D02" w:rsidRPr="00C17863" w:rsidTr="00054539">
        <w:tc>
          <w:tcPr>
            <w:tcW w:w="0" w:type="auto"/>
          </w:tcPr>
          <w:p w:rsidR="00D96D02" w:rsidRDefault="00D96D02">
            <w:r>
              <w:t>0125</w:t>
            </w:r>
          </w:p>
        </w:tc>
        <w:tc>
          <w:tcPr>
            <w:tcW w:w="0" w:type="auto"/>
          </w:tcPr>
          <w:p w:rsidR="00D96D02" w:rsidRDefault="00D96D02">
            <w:r>
              <w:t xml:space="preserve">15 december 1582 soe heeft Jan Artss. van Helmont schoutes ende stadthelder van wegen ons genadige </w:t>
            </w:r>
            <w:r w:rsidRPr="008C67A1">
              <w:rPr>
                <w:b/>
                <w:i/>
              </w:rPr>
              <w:t>heer Grave Maximiliaen tot Oestvrieslant Heere tot Durby Heeswyxk Schyndel</w:t>
            </w:r>
            <w:r>
              <w:t xml:space="preserve"> etc. die scepenen gedaecht om ter banck te comen tegen een maendach den xvii deeser maent, </w:t>
            </w:r>
            <w:r w:rsidRPr="008C67A1">
              <w:rPr>
                <w:b/>
                <w:i/>
              </w:rPr>
              <w:t>het geding gebannen</w:t>
            </w:r>
            <w:r>
              <w:t xml:space="preserve"> ter instantien van Art Dircx van Kessel ter eenre syden aenleggere tegen Matthijss. Willem Peterss. gedaechde,  testes Bogaert Berckel Sebert Oetelaert ende Jan Huyberts</w:t>
            </w:r>
            <w:r w:rsidR="008C67A1">
              <w:t xml:space="preserve"> etc. </w:t>
            </w:r>
          </w:p>
        </w:tc>
      </w:tr>
      <w:tr w:rsidR="008C67A1" w:rsidRPr="00C17863" w:rsidTr="00054539">
        <w:tc>
          <w:tcPr>
            <w:tcW w:w="0" w:type="auto"/>
          </w:tcPr>
          <w:p w:rsidR="008C67A1" w:rsidRDefault="008C67A1">
            <w:r>
              <w:t>0126</w:t>
            </w:r>
          </w:p>
        </w:tc>
        <w:tc>
          <w:tcPr>
            <w:tcW w:w="0" w:type="auto"/>
          </w:tcPr>
          <w:p w:rsidR="008C67A1" w:rsidRDefault="008C67A1">
            <w:r w:rsidRPr="00B31BBA">
              <w:rPr>
                <w:b/>
                <w:i/>
              </w:rPr>
              <w:t>het gemeyn corpus van Schyndel</w:t>
            </w:r>
            <w:r>
              <w:t>, gesamenderhant ende eendrechtelicken in beleeningen gegeeven ende alsoe getransporteert etc., 10 februari 1582, die borgemeesters Rut Lamberts cum suis met Jan Artss. schoutet affgereeckent</w:t>
            </w:r>
            <w:r w:rsidR="003B39CF">
              <w:t xml:space="preserve"> 32 Car.gl ten tyde doen </w:t>
            </w:r>
            <w:r w:rsidR="003B39CF" w:rsidRPr="00B31BBA">
              <w:rPr>
                <w:b/>
                <w:i/>
              </w:rPr>
              <w:t>capiteyn Maes</w:t>
            </w:r>
            <w:r w:rsidR="003B39CF">
              <w:t xml:space="preserve"> aldair geloge[e]rt was, tot Blaerthem inden leger ende dat de</w:t>
            </w:r>
            <w:r w:rsidR="00B31BBA">
              <w:t xml:space="preserve"> </w:t>
            </w:r>
            <w:r w:rsidR="003B39CF">
              <w:t xml:space="preserve">voerluijden aldaer verteert hebben 48 gl. </w:t>
            </w:r>
            <w:smartTag w:uri="urn:schemas-microsoft-com:office:smarttags" w:element="metricconverter">
              <w:smartTagPr>
                <w:attr w:name="ProductID" w:val="16 st"/>
              </w:smartTagPr>
              <w:r w:rsidR="003B39CF">
                <w:t>16 st</w:t>
              </w:r>
            </w:smartTag>
            <w:r w:rsidR="003B39CF">
              <w:t xml:space="preserve">., Willem Janssoen van Oetelaer, Jan Huyberts Verhagen, die schoutet van syne vacatien soe tot Boxtel, Blaethem ende ten Bosch, Jan Hanrick gerings 7 gl. </w:t>
            </w:r>
            <w:smartTag w:uri="urn:schemas-microsoft-com:office:smarttags" w:element="metricconverter">
              <w:smartTagPr>
                <w:attr w:name="ProductID" w:val="1 st"/>
              </w:smartTagPr>
              <w:r w:rsidR="003B39CF">
                <w:t>1 st</w:t>
              </w:r>
            </w:smartTag>
            <w:r w:rsidR="003B39CF">
              <w:t xml:space="preserve">., </w:t>
            </w:r>
            <w:r w:rsidR="00B31BBA">
              <w:t>Rut Lamberts 6 gl.,Ghysbert Henrix rest den schoutet 10 gl., noch heeft den schouteth verschoten aen de soldaten van Huesden die tot Ghysbert Lucas (?) waren 2 `/2 gl. – actum ut supra testes ut supra</w:t>
            </w:r>
            <w:r w:rsidR="003B39CF">
              <w:t xml:space="preserve"> </w:t>
            </w:r>
          </w:p>
        </w:tc>
      </w:tr>
      <w:tr w:rsidR="00B31BBA" w:rsidRPr="00C17863" w:rsidTr="00054539">
        <w:tc>
          <w:tcPr>
            <w:tcW w:w="0" w:type="auto"/>
          </w:tcPr>
          <w:p w:rsidR="00B31BBA" w:rsidRDefault="00B31BBA">
            <w:r>
              <w:t>0127</w:t>
            </w:r>
          </w:p>
        </w:tc>
        <w:tc>
          <w:tcPr>
            <w:tcW w:w="0" w:type="auto"/>
          </w:tcPr>
          <w:p w:rsidR="00B31BBA" w:rsidRPr="00B31BBA" w:rsidRDefault="00B31BBA">
            <w:r>
              <w:t xml:space="preserve">Daem Peters geloeft den kynderen Willem Coolen inden hochtyde van corsmis de somme 107 gl. anno 84, corsmis 85 die somme van 114 gl., anno 86 die somme van 121 gl., anno 87 die somme van 128 gl., anno 88 die somme van </w:t>
            </w:r>
            <w:r w:rsidR="00035D6D">
              <w:t xml:space="preserve">135 gl., anno 98 die somme van 143 gl., anno 90 die somme van 149 gl., anno 91 die somme van 76 gl. </w:t>
            </w:r>
            <w:smartTag w:uri="urn:schemas-microsoft-com:office:smarttags" w:element="metricconverter">
              <w:smartTagPr>
                <w:attr w:name="ProductID" w:val="5 st"/>
              </w:smartTagPr>
              <w:r w:rsidR="00035D6D">
                <w:t>5 st</w:t>
              </w:r>
            </w:smartTag>
            <w:r w:rsidR="00035D6D">
              <w:t xml:space="preserve">., Hanrick Janssen de Bever geloeft  Jan Art Lamberts in den jare 1585 die somme van 54 gl., erfgenamen van Willem Schijmans , Mercelis (?) Lauwreynss. cum suis deen helft, Lyn Jan Lamberts ende die kynderen Maes Peters voir dander helft kennen hen affgelost te wesen ende ten vollen vernuecht te syn van het sevenste gedeelt die somme van 12 ½ gl., Rykaert Hernricks </w:t>
            </w:r>
            <w:r w:rsidR="000B3C3D">
              <w:t>geloeft Jan Helpers die somme van 43 gl., actum 10 maart 1584, testes Berckel et Verhagen</w:t>
            </w:r>
            <w:r w:rsidR="00035D6D">
              <w:t xml:space="preserve"> </w:t>
            </w:r>
          </w:p>
        </w:tc>
      </w:tr>
      <w:tr w:rsidR="000B3C3D" w:rsidRPr="00C17863" w:rsidTr="00054539">
        <w:tc>
          <w:tcPr>
            <w:tcW w:w="0" w:type="auto"/>
          </w:tcPr>
          <w:p w:rsidR="000B3C3D" w:rsidRDefault="000B3C3D">
            <w:r>
              <w:t>0128</w:t>
            </w:r>
          </w:p>
        </w:tc>
        <w:tc>
          <w:tcPr>
            <w:tcW w:w="0" w:type="auto"/>
          </w:tcPr>
          <w:p w:rsidR="000B3C3D" w:rsidRDefault="000B3C3D">
            <w:r>
              <w:t xml:space="preserve">sterk verbleekte pagina: den hoeck </w:t>
            </w:r>
            <w:r w:rsidRPr="006B369E">
              <w:rPr>
                <w:b/>
              </w:rPr>
              <w:t>Marsmanshorck</w:t>
            </w:r>
            <w:r>
              <w:t xml:space="preserve">, aen Hanrick die Sceper, neven </w:t>
            </w:r>
            <w:r w:rsidRPr="006B369E">
              <w:rPr>
                <w:b/>
              </w:rPr>
              <w:t>Pauwels Wynantsheycamp</w:t>
            </w:r>
            <w:r>
              <w:t xml:space="preserve"> eenen buender off onder het </w:t>
            </w:r>
            <w:r w:rsidRPr="006B369E">
              <w:rPr>
                <w:b/>
              </w:rPr>
              <w:t xml:space="preserve">Elschot </w:t>
            </w:r>
            <w:r>
              <w:t xml:space="preserve">sal vercopen eenen heycamp lancx neven </w:t>
            </w:r>
            <w:r w:rsidRPr="006B369E">
              <w:rPr>
                <w:b/>
              </w:rPr>
              <w:t xml:space="preserve">Sebert </w:t>
            </w:r>
            <w:r w:rsidR="006B369E" w:rsidRPr="006B369E">
              <w:rPr>
                <w:b/>
              </w:rPr>
              <w:t>J</w:t>
            </w:r>
            <w:r w:rsidRPr="006B369E">
              <w:rPr>
                <w:b/>
              </w:rPr>
              <w:t>anssenheycamp</w:t>
            </w:r>
            <w:r>
              <w:t xml:space="preserve">, noch </w:t>
            </w:r>
            <w:r w:rsidRPr="006B369E">
              <w:rPr>
                <w:b/>
              </w:rPr>
              <w:t xml:space="preserve">aen Swyts </w:t>
            </w:r>
            <w:r w:rsidR="006B369E" w:rsidRPr="006B369E">
              <w:rPr>
                <w:b/>
              </w:rPr>
              <w:t xml:space="preserve">(?) </w:t>
            </w:r>
            <w:r w:rsidRPr="006B369E">
              <w:rPr>
                <w:b/>
              </w:rPr>
              <w:t>Jacobserff</w:t>
            </w:r>
            <w:r>
              <w:t xml:space="preserve">, noch teynden </w:t>
            </w:r>
            <w:r w:rsidR="00A37B07" w:rsidRPr="006B369E">
              <w:rPr>
                <w:b/>
              </w:rPr>
              <w:t>Jan Lamberts Deckershoff</w:t>
            </w:r>
            <w:r w:rsidR="00A37B07">
              <w:t xml:space="preserve"> een sestersaet lants off meer, noch tot Middelroey aen Hanrick Franssenerff, Willem Goeyarts, Mercelis geloeft Goverts …..syn huys ende hoff 7 lop. </w:t>
            </w:r>
            <w:r w:rsidR="00A37B07" w:rsidRPr="006B369E">
              <w:rPr>
                <w:b/>
                <w:i/>
              </w:rPr>
              <w:t>sanctus spiritus in Schyndel</w:t>
            </w:r>
            <w:r w:rsidR="00A37B07">
              <w:t xml:space="preserve">, die wedue peters, die wedue Roeloff Peters, 23 mei 1583, soe hebben </w:t>
            </w:r>
            <w:r w:rsidR="006B369E">
              <w:t>….Danels ende Oloff Ghysberts gerekent met gerit Jacops , die wedue Goert Sebastiaens geloeft Henrick van Gerwen, den acker van Jan van der Aa</w:t>
            </w:r>
            <w:r>
              <w:t xml:space="preserve"> </w:t>
            </w:r>
          </w:p>
        </w:tc>
      </w:tr>
      <w:tr w:rsidR="006B369E" w:rsidRPr="00C17863" w:rsidTr="00054539">
        <w:tc>
          <w:tcPr>
            <w:tcW w:w="0" w:type="auto"/>
          </w:tcPr>
          <w:p w:rsidR="006B369E" w:rsidRDefault="006B369E">
            <w:r>
              <w:t>0129</w:t>
            </w:r>
          </w:p>
        </w:tc>
        <w:tc>
          <w:tcPr>
            <w:tcW w:w="0" w:type="auto"/>
          </w:tcPr>
          <w:p w:rsidR="006B369E" w:rsidRDefault="006B369E">
            <w:r>
              <w:t>buitenkaft</w:t>
            </w:r>
          </w:p>
        </w:tc>
      </w:tr>
    </w:tbl>
    <w:p w:rsidR="00054539" w:rsidRDefault="00054539"/>
    <w:p w:rsidR="006B369E" w:rsidRPr="006B369E" w:rsidRDefault="006B369E">
      <w:pPr>
        <w:rPr>
          <w:b/>
        </w:rPr>
      </w:pPr>
      <w:r w:rsidRPr="006B369E">
        <w:rPr>
          <w:b/>
        </w:rPr>
        <w:t>EINDE VAN DIT INVENTARISNUMMER</w:t>
      </w:r>
    </w:p>
    <w:sectPr w:rsidR="006B369E" w:rsidRPr="006B36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62A"/>
    <w:rsid w:val="00013856"/>
    <w:rsid w:val="00022F3E"/>
    <w:rsid w:val="0002570F"/>
    <w:rsid w:val="00025F1F"/>
    <w:rsid w:val="00032A87"/>
    <w:rsid w:val="00035D6D"/>
    <w:rsid w:val="00054539"/>
    <w:rsid w:val="00067F17"/>
    <w:rsid w:val="00084EFC"/>
    <w:rsid w:val="000872C2"/>
    <w:rsid w:val="00090573"/>
    <w:rsid w:val="00095F5A"/>
    <w:rsid w:val="000A2721"/>
    <w:rsid w:val="000A3C92"/>
    <w:rsid w:val="000A58A6"/>
    <w:rsid w:val="000A7149"/>
    <w:rsid w:val="000B3C3D"/>
    <w:rsid w:val="000D1F3F"/>
    <w:rsid w:val="000D1FCB"/>
    <w:rsid w:val="000D73EB"/>
    <w:rsid w:val="000D77B7"/>
    <w:rsid w:val="000E3C4C"/>
    <w:rsid w:val="000E571F"/>
    <w:rsid w:val="000F3406"/>
    <w:rsid w:val="000F42CE"/>
    <w:rsid w:val="00110135"/>
    <w:rsid w:val="00111042"/>
    <w:rsid w:val="0012538D"/>
    <w:rsid w:val="0012559D"/>
    <w:rsid w:val="00141F9E"/>
    <w:rsid w:val="0014396D"/>
    <w:rsid w:val="00146527"/>
    <w:rsid w:val="0016129D"/>
    <w:rsid w:val="00167C02"/>
    <w:rsid w:val="00170C14"/>
    <w:rsid w:val="001805F9"/>
    <w:rsid w:val="001828FD"/>
    <w:rsid w:val="001E497C"/>
    <w:rsid w:val="0022342F"/>
    <w:rsid w:val="002418D9"/>
    <w:rsid w:val="002D47C1"/>
    <w:rsid w:val="002E4FB0"/>
    <w:rsid w:val="002E4FE4"/>
    <w:rsid w:val="002F334B"/>
    <w:rsid w:val="002F6975"/>
    <w:rsid w:val="0031514C"/>
    <w:rsid w:val="0033438B"/>
    <w:rsid w:val="00336FCD"/>
    <w:rsid w:val="00364B06"/>
    <w:rsid w:val="0038291B"/>
    <w:rsid w:val="003915AD"/>
    <w:rsid w:val="00392B16"/>
    <w:rsid w:val="003A4285"/>
    <w:rsid w:val="003A5706"/>
    <w:rsid w:val="003B09AC"/>
    <w:rsid w:val="003B39CF"/>
    <w:rsid w:val="003E0402"/>
    <w:rsid w:val="003E0763"/>
    <w:rsid w:val="003F5498"/>
    <w:rsid w:val="003F589F"/>
    <w:rsid w:val="003F7C70"/>
    <w:rsid w:val="0040380C"/>
    <w:rsid w:val="00416545"/>
    <w:rsid w:val="00423CE4"/>
    <w:rsid w:val="00425AE4"/>
    <w:rsid w:val="00427AC5"/>
    <w:rsid w:val="004310DF"/>
    <w:rsid w:val="00432881"/>
    <w:rsid w:val="00437E0D"/>
    <w:rsid w:val="004425A5"/>
    <w:rsid w:val="0044758F"/>
    <w:rsid w:val="00473FF4"/>
    <w:rsid w:val="00476E6C"/>
    <w:rsid w:val="004816B8"/>
    <w:rsid w:val="00483534"/>
    <w:rsid w:val="00486321"/>
    <w:rsid w:val="004A09E6"/>
    <w:rsid w:val="004C0E9B"/>
    <w:rsid w:val="004F3F43"/>
    <w:rsid w:val="0051562A"/>
    <w:rsid w:val="00521839"/>
    <w:rsid w:val="005427C7"/>
    <w:rsid w:val="00543A79"/>
    <w:rsid w:val="00554B7A"/>
    <w:rsid w:val="0056603C"/>
    <w:rsid w:val="00573573"/>
    <w:rsid w:val="005874C4"/>
    <w:rsid w:val="005A39F7"/>
    <w:rsid w:val="005B1F25"/>
    <w:rsid w:val="005B5D01"/>
    <w:rsid w:val="005B6765"/>
    <w:rsid w:val="00606CF9"/>
    <w:rsid w:val="00626B1E"/>
    <w:rsid w:val="006321F8"/>
    <w:rsid w:val="00635D44"/>
    <w:rsid w:val="00642384"/>
    <w:rsid w:val="006613F2"/>
    <w:rsid w:val="00683C7E"/>
    <w:rsid w:val="006B369E"/>
    <w:rsid w:val="006B7E87"/>
    <w:rsid w:val="006C4FE9"/>
    <w:rsid w:val="0070428C"/>
    <w:rsid w:val="00705A0A"/>
    <w:rsid w:val="007127EC"/>
    <w:rsid w:val="00725CAA"/>
    <w:rsid w:val="00727F4D"/>
    <w:rsid w:val="00750E70"/>
    <w:rsid w:val="007540DE"/>
    <w:rsid w:val="007607F2"/>
    <w:rsid w:val="00764D3E"/>
    <w:rsid w:val="007714B2"/>
    <w:rsid w:val="00771DC3"/>
    <w:rsid w:val="007B0325"/>
    <w:rsid w:val="007B7E5A"/>
    <w:rsid w:val="007C28EC"/>
    <w:rsid w:val="008004DA"/>
    <w:rsid w:val="00803216"/>
    <w:rsid w:val="0081089C"/>
    <w:rsid w:val="008224E1"/>
    <w:rsid w:val="008267B4"/>
    <w:rsid w:val="00844D20"/>
    <w:rsid w:val="00850D78"/>
    <w:rsid w:val="00855C67"/>
    <w:rsid w:val="00894FAE"/>
    <w:rsid w:val="008A0E94"/>
    <w:rsid w:val="008B71BC"/>
    <w:rsid w:val="008B7B81"/>
    <w:rsid w:val="008C67A1"/>
    <w:rsid w:val="008D01C3"/>
    <w:rsid w:val="008D1138"/>
    <w:rsid w:val="008D48D6"/>
    <w:rsid w:val="00903E29"/>
    <w:rsid w:val="009200CD"/>
    <w:rsid w:val="00924C6C"/>
    <w:rsid w:val="00934D25"/>
    <w:rsid w:val="0093544C"/>
    <w:rsid w:val="00940A8E"/>
    <w:rsid w:val="0096658B"/>
    <w:rsid w:val="0097671C"/>
    <w:rsid w:val="009769D2"/>
    <w:rsid w:val="00993926"/>
    <w:rsid w:val="00994AA9"/>
    <w:rsid w:val="009A11E5"/>
    <w:rsid w:val="009B4722"/>
    <w:rsid w:val="009C09B3"/>
    <w:rsid w:val="009F7436"/>
    <w:rsid w:val="00A16810"/>
    <w:rsid w:val="00A37B07"/>
    <w:rsid w:val="00A57094"/>
    <w:rsid w:val="00AB53F5"/>
    <w:rsid w:val="00AD0823"/>
    <w:rsid w:val="00AE1760"/>
    <w:rsid w:val="00AE21A2"/>
    <w:rsid w:val="00B007D5"/>
    <w:rsid w:val="00B03618"/>
    <w:rsid w:val="00B17A20"/>
    <w:rsid w:val="00B31BBA"/>
    <w:rsid w:val="00B368C3"/>
    <w:rsid w:val="00B379F4"/>
    <w:rsid w:val="00B87662"/>
    <w:rsid w:val="00B96FC3"/>
    <w:rsid w:val="00BA4E0F"/>
    <w:rsid w:val="00BA78ED"/>
    <w:rsid w:val="00BB0A34"/>
    <w:rsid w:val="00BB470D"/>
    <w:rsid w:val="00BC54B0"/>
    <w:rsid w:val="00BE3EAE"/>
    <w:rsid w:val="00BE72D2"/>
    <w:rsid w:val="00BF5C2F"/>
    <w:rsid w:val="00C11D33"/>
    <w:rsid w:val="00C16C63"/>
    <w:rsid w:val="00C171D6"/>
    <w:rsid w:val="00C17863"/>
    <w:rsid w:val="00C24B00"/>
    <w:rsid w:val="00C53EAE"/>
    <w:rsid w:val="00C82846"/>
    <w:rsid w:val="00C8357A"/>
    <w:rsid w:val="00C8686C"/>
    <w:rsid w:val="00C95189"/>
    <w:rsid w:val="00CA1F9A"/>
    <w:rsid w:val="00CE4962"/>
    <w:rsid w:val="00CE7625"/>
    <w:rsid w:val="00D12DF3"/>
    <w:rsid w:val="00D162AC"/>
    <w:rsid w:val="00D23C14"/>
    <w:rsid w:val="00D44DB9"/>
    <w:rsid w:val="00D854DA"/>
    <w:rsid w:val="00D96D02"/>
    <w:rsid w:val="00DA54F9"/>
    <w:rsid w:val="00DF5D5A"/>
    <w:rsid w:val="00DF60FE"/>
    <w:rsid w:val="00E038A5"/>
    <w:rsid w:val="00E04C56"/>
    <w:rsid w:val="00E219FE"/>
    <w:rsid w:val="00E25545"/>
    <w:rsid w:val="00E33F93"/>
    <w:rsid w:val="00E514E1"/>
    <w:rsid w:val="00E67337"/>
    <w:rsid w:val="00E92E10"/>
    <w:rsid w:val="00EA18D9"/>
    <w:rsid w:val="00EA538B"/>
    <w:rsid w:val="00EA64C2"/>
    <w:rsid w:val="00EB3283"/>
    <w:rsid w:val="00EC0231"/>
    <w:rsid w:val="00EC3177"/>
    <w:rsid w:val="00EC5564"/>
    <w:rsid w:val="00ED032A"/>
    <w:rsid w:val="00ED24BF"/>
    <w:rsid w:val="00EE572A"/>
    <w:rsid w:val="00F043C0"/>
    <w:rsid w:val="00F158DD"/>
    <w:rsid w:val="00F228DD"/>
    <w:rsid w:val="00F27DA9"/>
    <w:rsid w:val="00F43DC1"/>
    <w:rsid w:val="00F533A9"/>
    <w:rsid w:val="00F676F5"/>
    <w:rsid w:val="00F9508D"/>
    <w:rsid w:val="00FB3545"/>
    <w:rsid w:val="00FB6C23"/>
    <w:rsid w:val="00FD17A9"/>
    <w:rsid w:val="00FD45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DA0AF0F-20EB-4914-9398-61895951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054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9350</Words>
  <Characters>51426</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60655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